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9EF89" w14:textId="408A7F4F" w:rsidR="0032748B" w:rsidRDefault="00035908" w:rsidP="00F30FF4">
      <w:pPr>
        <w:pStyle w:val="Heading1"/>
        <w:spacing w:after="40"/>
        <w:jc w:val="center"/>
        <w:rPr>
          <w:rFonts w:asciiTheme="minorBidi" w:hAnsiTheme="minorBidi" w:cstheme="minorBidi"/>
          <w:b/>
          <w:smallCaps/>
          <w:sz w:val="32"/>
          <w:szCs w:val="32"/>
        </w:rPr>
      </w:pPr>
      <w:r w:rsidRPr="00F270F2">
        <w:rPr>
          <w:rFonts w:asciiTheme="minorBidi" w:hAnsiTheme="minorBidi" w:cstheme="minorBidi"/>
          <w:b/>
          <w:smallCaps/>
          <w:sz w:val="32"/>
          <w:szCs w:val="32"/>
        </w:rPr>
        <w:t>physical progress report</w:t>
      </w:r>
    </w:p>
    <w:p w14:paraId="1C42DA22" w14:textId="5C9CFAEF" w:rsidR="00972726" w:rsidRPr="00972726" w:rsidRDefault="00972726" w:rsidP="00972726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72726">
        <w:rPr>
          <w:rFonts w:asciiTheme="minorBidi" w:hAnsiTheme="minorBidi" w:cstheme="minorBidi"/>
          <w:b/>
          <w:bCs/>
          <w:sz w:val="28"/>
          <w:szCs w:val="28"/>
          <w:u w:val="single"/>
        </w:rPr>
        <w:t>UNDERGRADUATE RESEARCH SUPPORT PROGRAM</w:t>
      </w:r>
    </w:p>
    <w:p w14:paraId="51573475" w14:textId="77777777" w:rsidR="00913DA6" w:rsidRPr="00F270F2" w:rsidRDefault="00913DA6" w:rsidP="00913DA6">
      <w:pPr>
        <w:rPr>
          <w:rFonts w:asciiTheme="minorBidi" w:hAnsiTheme="minorBidi" w:cstheme="minorBidi"/>
        </w:rPr>
      </w:pPr>
    </w:p>
    <w:p w14:paraId="1984569B" w14:textId="77777777" w:rsidR="00182CF4" w:rsidRPr="00F270F2" w:rsidRDefault="00182CF4" w:rsidP="00193044">
      <w:pPr>
        <w:jc w:val="right"/>
        <w:rPr>
          <w:rFonts w:asciiTheme="minorBidi" w:hAnsiTheme="minorBidi" w:cstheme="minorBidi"/>
          <w:b/>
          <w:u w:val="single"/>
        </w:rPr>
      </w:pPr>
      <w:r w:rsidRPr="00F270F2">
        <w:rPr>
          <w:rFonts w:asciiTheme="minorBidi" w:hAnsiTheme="minorBidi" w:cstheme="minorBidi"/>
          <w:sz w:val="20"/>
          <w:szCs w:val="20"/>
        </w:rPr>
        <w:t xml:space="preserve">                                               </w:t>
      </w:r>
      <w:r w:rsidR="00193044" w:rsidRPr="00F270F2">
        <w:rPr>
          <w:rFonts w:asciiTheme="minorBidi" w:hAnsiTheme="minorBidi" w:cstheme="minorBidi"/>
          <w:sz w:val="20"/>
          <w:szCs w:val="20"/>
        </w:rPr>
        <w:t xml:space="preserve">               </w:t>
      </w:r>
      <w:r w:rsidR="00913DA6" w:rsidRPr="00F270F2">
        <w:rPr>
          <w:rFonts w:asciiTheme="minorBidi" w:hAnsiTheme="minorBidi" w:cstheme="minorBidi"/>
          <w:sz w:val="20"/>
          <w:szCs w:val="20"/>
        </w:rPr>
        <w:t xml:space="preserve">               </w:t>
      </w:r>
      <w:r w:rsidRPr="00F270F2">
        <w:rPr>
          <w:rFonts w:asciiTheme="minorBidi" w:hAnsiTheme="minorBidi" w:cstheme="minorBidi"/>
          <w:sz w:val="20"/>
          <w:szCs w:val="20"/>
        </w:rPr>
        <w:t xml:space="preserve"> </w:t>
      </w:r>
      <w:r w:rsidRPr="00F270F2">
        <w:rPr>
          <w:rFonts w:asciiTheme="minorBidi" w:hAnsiTheme="minorBidi" w:cstheme="minorBidi"/>
          <w:b/>
          <w:sz w:val="20"/>
          <w:szCs w:val="20"/>
        </w:rPr>
        <w:t>PR No:</w:t>
      </w:r>
      <w:r w:rsidR="00CF0F42" w:rsidRPr="00F270F2">
        <w:rPr>
          <w:rFonts w:asciiTheme="minorBidi" w:hAnsiTheme="minorBidi" w:cstheme="minorBidi"/>
          <w:b/>
          <w:sz w:val="20"/>
          <w:szCs w:val="20"/>
        </w:rPr>
        <w:t xml:space="preserve"> </w:t>
      </w:r>
      <w:r w:rsidR="00193044" w:rsidRPr="00F270F2">
        <w:rPr>
          <w:rFonts w:asciiTheme="minorBidi" w:hAnsiTheme="minorBidi" w:cstheme="minorBidi"/>
          <w:b/>
          <w:sz w:val="20"/>
          <w:szCs w:val="20"/>
          <w:u w:val="single"/>
        </w:rPr>
        <w:tab/>
      </w:r>
      <w:r w:rsidR="00193044" w:rsidRPr="00F270F2">
        <w:rPr>
          <w:rFonts w:asciiTheme="minorBidi" w:hAnsiTheme="minorBidi" w:cstheme="minorBidi"/>
          <w:b/>
          <w:sz w:val="20"/>
          <w:szCs w:val="20"/>
          <w:u w:val="single"/>
        </w:rPr>
        <w:tab/>
      </w:r>
    </w:p>
    <w:p w14:paraId="04FB3395" w14:textId="77777777" w:rsidR="00BF1CFF" w:rsidRPr="00F270F2" w:rsidRDefault="00BF1CFF" w:rsidP="00D32FDD">
      <w:pPr>
        <w:rPr>
          <w:rFonts w:asciiTheme="minorBidi" w:hAnsiTheme="minorBidi" w:cstheme="minorBidi"/>
          <w:b/>
        </w:rPr>
      </w:pPr>
    </w:p>
    <w:p w14:paraId="33F6823E" w14:textId="1E309ADA" w:rsidR="0021296E" w:rsidRPr="00F270F2" w:rsidRDefault="00D67D6F" w:rsidP="00D32FDD">
      <w:pPr>
        <w:rPr>
          <w:rFonts w:asciiTheme="minorBidi" w:hAnsiTheme="minorBidi" w:cstheme="minorBidi"/>
          <w:b/>
          <w:u w:val="single"/>
        </w:rPr>
      </w:pPr>
      <w:r w:rsidRPr="00F270F2">
        <w:rPr>
          <w:rFonts w:asciiTheme="minorBidi" w:hAnsiTheme="minorBidi" w:cstheme="minorBidi"/>
          <w:b/>
        </w:rPr>
        <w:t>Project Title</w:t>
      </w:r>
      <w:r w:rsidRPr="00F270F2">
        <w:rPr>
          <w:rFonts w:asciiTheme="minorBidi" w:hAnsiTheme="minorBidi" w:cstheme="minorBidi"/>
          <w:b/>
          <w:u w:val="single"/>
        </w:rPr>
        <w:t xml:space="preserve">: </w:t>
      </w:r>
      <w:r w:rsidR="0012684A" w:rsidRPr="00F270F2">
        <w:rPr>
          <w:rFonts w:asciiTheme="minorBidi" w:hAnsiTheme="minorBidi" w:cstheme="minorBidi"/>
          <w:u w:val="single"/>
        </w:rPr>
        <w:t xml:space="preserve"> </w:t>
      </w:r>
      <w:r w:rsidR="00873627" w:rsidRPr="00F270F2">
        <w:rPr>
          <w:rFonts w:asciiTheme="minorBidi" w:hAnsiTheme="minorBidi" w:cstheme="minorBidi"/>
          <w:u w:val="single"/>
        </w:rPr>
        <w:t xml:space="preserve"> </w:t>
      </w:r>
      <w:r w:rsidR="00AC0A72" w:rsidRPr="00F270F2">
        <w:rPr>
          <w:rFonts w:asciiTheme="minorBidi" w:hAnsiTheme="minorBidi" w:cstheme="minorBidi"/>
          <w:u w:val="single"/>
        </w:rPr>
        <w:t xml:space="preserve"> </w:t>
      </w:r>
      <w:r w:rsidR="00F270F2" w:rsidRPr="00F270F2">
        <w:rPr>
          <w:rFonts w:asciiTheme="minorBidi" w:hAnsiTheme="minorBidi" w:cstheme="minorBidi"/>
          <w:u w:val="single"/>
        </w:rPr>
        <w:t xml:space="preserve">                                                                                                                .</w:t>
      </w:r>
    </w:p>
    <w:p w14:paraId="12EF5753" w14:textId="77777777" w:rsidR="00D32FDD" w:rsidRPr="00F270F2" w:rsidRDefault="00E01C3C" w:rsidP="0082766D">
      <w:pPr>
        <w:rPr>
          <w:rFonts w:asciiTheme="minorBidi" w:hAnsiTheme="minorBidi" w:cstheme="minorBidi"/>
        </w:rPr>
      </w:pP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  <w:r w:rsidRPr="00F270F2">
        <w:rPr>
          <w:rFonts w:asciiTheme="minorBidi" w:hAnsiTheme="minorBidi" w:cstheme="minorBidi"/>
        </w:rPr>
        <w:tab/>
      </w:r>
    </w:p>
    <w:p w14:paraId="26F86B2C" w14:textId="65BEC0F4" w:rsidR="00152C6C" w:rsidRDefault="00035908" w:rsidP="00FF6FA1">
      <w:pPr>
        <w:pStyle w:val="Heading1"/>
        <w:tabs>
          <w:tab w:val="left" w:pos="1410"/>
        </w:tabs>
        <w:spacing w:after="40"/>
        <w:rPr>
          <w:rFonts w:asciiTheme="minorBidi" w:hAnsiTheme="minorBidi" w:cstheme="minorBidi"/>
          <w:b/>
          <w:szCs w:val="24"/>
          <w:u w:val="single"/>
        </w:rPr>
      </w:pPr>
      <w:r w:rsidRPr="00F270F2">
        <w:rPr>
          <w:rFonts w:asciiTheme="minorBidi" w:hAnsiTheme="minorBidi" w:cstheme="minorBidi"/>
          <w:b/>
          <w:smallCaps/>
          <w:szCs w:val="24"/>
        </w:rPr>
        <w:t>PERIOD</w:t>
      </w:r>
      <w:r w:rsidR="00F30FF4">
        <w:rPr>
          <w:rFonts w:asciiTheme="minorBidi" w:hAnsiTheme="minorBidi" w:cstheme="minorBidi"/>
          <w:b/>
          <w:smallCaps/>
          <w:szCs w:val="24"/>
        </w:rPr>
        <w:t>:</w:t>
      </w:r>
      <w:r w:rsidR="00F30FF4">
        <w:rPr>
          <w:rFonts w:asciiTheme="minorBidi" w:hAnsiTheme="minorBidi" w:cstheme="minorBidi"/>
          <w:b/>
          <w:smallCaps/>
          <w:szCs w:val="24"/>
        </w:rPr>
        <w:tab/>
      </w:r>
    </w:p>
    <w:p w14:paraId="61FD4D8B" w14:textId="77777777" w:rsidR="00FF6FA1" w:rsidRPr="00FF6FA1" w:rsidRDefault="00FF6FA1" w:rsidP="00FF6FA1"/>
    <w:p w14:paraId="27C8C5F1" w14:textId="010F3FCC" w:rsidR="00585A9C" w:rsidRPr="00F270F2" w:rsidRDefault="00035908" w:rsidP="00F30FF4">
      <w:pPr>
        <w:pStyle w:val="Heading1"/>
        <w:numPr>
          <w:ilvl w:val="0"/>
          <w:numId w:val="16"/>
        </w:numPr>
        <w:tabs>
          <w:tab w:val="left" w:pos="6630"/>
        </w:tabs>
        <w:spacing w:after="40"/>
        <w:ind w:left="360"/>
        <w:rPr>
          <w:rFonts w:asciiTheme="minorBidi" w:hAnsiTheme="minorBidi" w:cstheme="minorBidi"/>
          <w:b/>
          <w:bCs/>
          <w:smallCaps/>
          <w:szCs w:val="24"/>
        </w:rPr>
      </w:pPr>
      <w:r w:rsidRPr="00F270F2">
        <w:rPr>
          <w:rFonts w:asciiTheme="minorBidi" w:hAnsiTheme="minorBidi" w:cstheme="minorBidi"/>
          <w:b/>
          <w:bCs/>
          <w:smallCaps/>
          <w:szCs w:val="24"/>
        </w:rPr>
        <w:t>PERSONAL INFORMATION OF AWARDEE:</w:t>
      </w:r>
      <w:r w:rsidRPr="00F270F2">
        <w:rPr>
          <w:rFonts w:asciiTheme="minorBidi" w:hAnsiTheme="minorBidi" w:cstheme="minorBidi"/>
          <w:smallCaps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5"/>
        <w:gridCol w:w="6742"/>
      </w:tblGrid>
      <w:tr w:rsidR="00585A9C" w:rsidRPr="00F270F2" w14:paraId="3DF44D83" w14:textId="77777777" w:rsidTr="00F270F2">
        <w:tc>
          <w:tcPr>
            <w:tcW w:w="1538" w:type="pct"/>
          </w:tcPr>
          <w:p w14:paraId="5C5E8431" w14:textId="77777777" w:rsidR="00585A9C" w:rsidRPr="00F270F2" w:rsidRDefault="00035908" w:rsidP="004D0FF6">
            <w:pPr>
              <w:pStyle w:val="Heading1"/>
              <w:spacing w:after="40"/>
              <w:rPr>
                <w:rFonts w:ascii="Arial" w:hAnsi="Arial" w:cs="Arial"/>
                <w:smallCaps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sz w:val="28"/>
                <w:szCs w:val="28"/>
              </w:rPr>
              <w:t xml:space="preserve">name </w:t>
            </w:r>
          </w:p>
        </w:tc>
        <w:tc>
          <w:tcPr>
            <w:tcW w:w="3462" w:type="pct"/>
          </w:tcPr>
          <w:p w14:paraId="31023D3E" w14:textId="77777777" w:rsidR="00D739C6" w:rsidRPr="00F270F2" w:rsidRDefault="00D739C6" w:rsidP="00D739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85A9C" w:rsidRPr="00F270F2" w14:paraId="1F49915D" w14:textId="77777777" w:rsidTr="00F270F2">
        <w:tc>
          <w:tcPr>
            <w:tcW w:w="1538" w:type="pct"/>
          </w:tcPr>
          <w:p w14:paraId="3DB2C7AD" w14:textId="35A98E74" w:rsidR="00CF0F42" w:rsidRPr="00F270F2" w:rsidRDefault="00035908" w:rsidP="00F270F2">
            <w:pPr>
              <w:pStyle w:val="Heading1"/>
              <w:spacing w:after="40"/>
              <w:rPr>
                <w:rFonts w:ascii="Arial" w:hAnsi="Arial" w:cs="Arial"/>
                <w:smallCaps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sz w:val="28"/>
                <w:szCs w:val="28"/>
              </w:rPr>
              <w:t>department/</w:t>
            </w:r>
            <w:r w:rsidR="009604A3" w:rsidRPr="00F270F2">
              <w:rPr>
                <w:rFonts w:ascii="Arial" w:hAnsi="Arial" w:cs="Arial"/>
                <w:smallCaps/>
                <w:sz w:val="28"/>
                <w:szCs w:val="28"/>
              </w:rPr>
              <w:t>center</w:t>
            </w:r>
          </w:p>
        </w:tc>
        <w:tc>
          <w:tcPr>
            <w:tcW w:w="3462" w:type="pct"/>
          </w:tcPr>
          <w:p w14:paraId="0EA306D3" w14:textId="77777777" w:rsidR="00D739C6" w:rsidRPr="00F270F2" w:rsidRDefault="00D739C6" w:rsidP="0082766D">
            <w:pPr>
              <w:pStyle w:val="Heading1"/>
              <w:spacing w:after="40"/>
              <w:rPr>
                <w:rFonts w:ascii="Arial" w:hAnsi="Arial" w:cs="Arial"/>
                <w:smallCaps/>
                <w:sz w:val="28"/>
                <w:szCs w:val="28"/>
              </w:rPr>
            </w:pPr>
          </w:p>
        </w:tc>
      </w:tr>
      <w:tr w:rsidR="00585A9C" w:rsidRPr="00F270F2" w14:paraId="7C7992E1" w14:textId="77777777" w:rsidTr="00F270F2">
        <w:tc>
          <w:tcPr>
            <w:tcW w:w="1538" w:type="pct"/>
          </w:tcPr>
          <w:p w14:paraId="645A65EA" w14:textId="77777777" w:rsidR="00CF0F42" w:rsidRPr="00F270F2" w:rsidRDefault="00035908" w:rsidP="0082766D">
            <w:pPr>
              <w:pStyle w:val="Heading1"/>
              <w:spacing w:after="40"/>
              <w:rPr>
                <w:rFonts w:ascii="Arial" w:hAnsi="Arial" w:cs="Arial"/>
                <w:smallCaps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sz w:val="28"/>
                <w:szCs w:val="28"/>
              </w:rPr>
              <w:t xml:space="preserve">university </w:t>
            </w:r>
          </w:p>
        </w:tc>
        <w:tc>
          <w:tcPr>
            <w:tcW w:w="3462" w:type="pct"/>
          </w:tcPr>
          <w:p w14:paraId="7B04A6A2" w14:textId="77777777" w:rsidR="00D739C6" w:rsidRPr="00F270F2" w:rsidRDefault="00D739C6" w:rsidP="00D739C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2593E" w:rsidRPr="00F270F2" w14:paraId="1DDDA59F" w14:textId="77777777" w:rsidTr="00F270F2">
        <w:trPr>
          <w:trHeight w:val="980"/>
        </w:trPr>
        <w:tc>
          <w:tcPr>
            <w:tcW w:w="1538" w:type="pct"/>
          </w:tcPr>
          <w:p w14:paraId="5F04AFA8" w14:textId="77777777" w:rsidR="00BE545E" w:rsidRPr="00F270F2" w:rsidRDefault="00035908" w:rsidP="00BE545E">
            <w:pPr>
              <w:pStyle w:val="Heading1"/>
              <w:spacing w:after="40"/>
              <w:rPr>
                <w:rFonts w:ascii="Arial" w:hAnsi="Arial" w:cs="Arial"/>
                <w:smallCaps/>
                <w:color w:val="000000"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color w:val="000000"/>
                <w:sz w:val="28"/>
                <w:szCs w:val="28"/>
              </w:rPr>
              <w:t>senior advisor</w:t>
            </w:r>
          </w:p>
          <w:p w14:paraId="51D3ABDA" w14:textId="77777777" w:rsidR="00CF0F42" w:rsidRPr="00F270F2" w:rsidRDefault="00035908" w:rsidP="00BE545E">
            <w:pPr>
              <w:pStyle w:val="Heading1"/>
              <w:spacing w:after="40"/>
              <w:rPr>
                <w:rFonts w:ascii="Arial" w:hAnsi="Arial" w:cs="Arial"/>
                <w:smallCaps/>
                <w:color w:val="000000"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color w:val="000000"/>
                <w:sz w:val="28"/>
                <w:szCs w:val="28"/>
              </w:rPr>
              <w:t>name, email/ mobile no.</w:t>
            </w:r>
          </w:p>
          <w:p w14:paraId="4074B2A5" w14:textId="77777777" w:rsidR="00BE545E" w:rsidRPr="00F270F2" w:rsidRDefault="00BE545E" w:rsidP="00BE545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462" w:type="pct"/>
          </w:tcPr>
          <w:p w14:paraId="57F645B9" w14:textId="77777777" w:rsidR="00E35C91" w:rsidRPr="00F270F2" w:rsidRDefault="00E35C91" w:rsidP="00E35C91">
            <w:pPr>
              <w:pStyle w:val="profile-name"/>
              <w:shd w:val="clear" w:color="auto" w:fill="FFFFFF"/>
              <w:textAlignment w:val="top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585A9C" w:rsidRPr="00F270F2" w14:paraId="61F9BB3E" w14:textId="77777777" w:rsidTr="00F270F2">
        <w:tc>
          <w:tcPr>
            <w:tcW w:w="1538" w:type="pct"/>
          </w:tcPr>
          <w:p w14:paraId="5B278F50" w14:textId="77777777" w:rsidR="00BE545E" w:rsidRPr="00F270F2" w:rsidRDefault="00035908" w:rsidP="00BE545E">
            <w:pPr>
              <w:pStyle w:val="Heading1"/>
              <w:spacing w:after="4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color w:val="000000"/>
                <w:sz w:val="28"/>
                <w:szCs w:val="28"/>
              </w:rPr>
              <w:t>scholar/awardee</w:t>
            </w:r>
          </w:p>
          <w:p w14:paraId="17B1E601" w14:textId="77777777" w:rsidR="00BE545E" w:rsidRPr="00F270F2" w:rsidRDefault="00035908" w:rsidP="0082766D">
            <w:pPr>
              <w:pStyle w:val="Heading1"/>
              <w:spacing w:after="40"/>
              <w:rPr>
                <w:rFonts w:ascii="Arial" w:hAnsi="Arial" w:cs="Arial"/>
                <w:smallCaps/>
                <w:color w:val="000000"/>
                <w:sz w:val="28"/>
                <w:szCs w:val="28"/>
              </w:rPr>
            </w:pPr>
            <w:r w:rsidRPr="00F270F2">
              <w:rPr>
                <w:rFonts w:ascii="Arial" w:hAnsi="Arial" w:cs="Arial"/>
                <w:smallCaps/>
                <w:color w:val="000000"/>
                <w:sz w:val="28"/>
                <w:szCs w:val="28"/>
              </w:rPr>
              <w:t>email / mobile no.</w:t>
            </w:r>
          </w:p>
        </w:tc>
        <w:tc>
          <w:tcPr>
            <w:tcW w:w="3462" w:type="pct"/>
          </w:tcPr>
          <w:p w14:paraId="1ED16418" w14:textId="77777777" w:rsidR="00585A9C" w:rsidRPr="00F270F2" w:rsidRDefault="00585A9C" w:rsidP="004D0FF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14:paraId="44912126" w14:textId="77777777" w:rsidR="00D32FDD" w:rsidRPr="00F270F2" w:rsidRDefault="00D32FDD" w:rsidP="00D739C6">
      <w:pPr>
        <w:spacing w:before="120"/>
        <w:rPr>
          <w:rFonts w:asciiTheme="minorBidi" w:hAnsiTheme="minorBidi" w:cstheme="minorBidi"/>
          <w:b/>
        </w:rPr>
      </w:pPr>
    </w:p>
    <w:p w14:paraId="0EB190AA" w14:textId="77777777" w:rsidR="00152C6C" w:rsidRPr="00F30FF4" w:rsidRDefault="00035908" w:rsidP="00F30FF4">
      <w:pPr>
        <w:pStyle w:val="ListParagraph"/>
        <w:numPr>
          <w:ilvl w:val="0"/>
          <w:numId w:val="16"/>
        </w:numPr>
        <w:spacing w:before="120"/>
        <w:ind w:left="360"/>
        <w:rPr>
          <w:rFonts w:asciiTheme="minorBidi" w:hAnsiTheme="minorBidi" w:cstheme="minorBidi"/>
          <w:b/>
        </w:rPr>
      </w:pPr>
      <w:r w:rsidRPr="00F30FF4">
        <w:rPr>
          <w:rFonts w:asciiTheme="minorBidi" w:hAnsiTheme="minorBidi" w:cstheme="minorBidi"/>
          <w:b/>
        </w:rPr>
        <w:t xml:space="preserve">PROJECT DETAILS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778"/>
        <w:gridCol w:w="5503"/>
      </w:tblGrid>
      <w:tr w:rsidR="00F270F2" w:rsidRPr="00F270F2" w14:paraId="5FF498BF" w14:textId="77777777" w:rsidTr="00F270F2">
        <w:trPr>
          <w:trHeight w:val="369"/>
        </w:trPr>
        <w:tc>
          <w:tcPr>
            <w:tcW w:w="234" w:type="pct"/>
          </w:tcPr>
          <w:p w14:paraId="4D0785C6" w14:textId="77777777" w:rsidR="00F270F2" w:rsidRPr="00F270F2" w:rsidRDefault="00F270F2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a</w:t>
            </w:r>
          </w:p>
        </w:tc>
        <w:tc>
          <w:tcPr>
            <w:tcW w:w="1940" w:type="pct"/>
          </w:tcPr>
          <w:p w14:paraId="34A3E9BA" w14:textId="77777777" w:rsidR="00F270F2" w:rsidRPr="00F270F2" w:rsidRDefault="00F270F2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On Going Research</w:t>
            </w:r>
          </w:p>
        </w:tc>
        <w:tc>
          <w:tcPr>
            <w:tcW w:w="2826" w:type="pct"/>
          </w:tcPr>
          <w:p w14:paraId="319944E3" w14:textId="77777777" w:rsidR="00F270F2" w:rsidRPr="00F270F2" w:rsidRDefault="00F270F2" w:rsidP="00096605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01C3C" w:rsidRPr="00F270F2" w14:paraId="58A57C43" w14:textId="77777777" w:rsidTr="00F270F2">
        <w:trPr>
          <w:trHeight w:val="244"/>
        </w:trPr>
        <w:tc>
          <w:tcPr>
            <w:tcW w:w="234" w:type="pct"/>
          </w:tcPr>
          <w:p w14:paraId="4594C0E3" w14:textId="77777777" w:rsidR="00E01C3C" w:rsidRPr="00F270F2" w:rsidRDefault="00BE545E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b</w:t>
            </w:r>
          </w:p>
        </w:tc>
        <w:tc>
          <w:tcPr>
            <w:tcW w:w="1940" w:type="pct"/>
          </w:tcPr>
          <w:p w14:paraId="76B894B6" w14:textId="77777777" w:rsidR="00E01C3C" w:rsidRPr="00F270F2" w:rsidRDefault="007602C5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Starting Date of </w:t>
            </w:r>
            <w:r w:rsidR="0012684A" w:rsidRPr="00F270F2">
              <w:rPr>
                <w:rFonts w:asciiTheme="minorBidi" w:hAnsiTheme="minorBidi" w:cstheme="minorBidi"/>
                <w:sz w:val="22"/>
                <w:szCs w:val="22"/>
              </w:rPr>
              <w:t>Research</w:t>
            </w:r>
            <w:r w:rsidR="00E01C3C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Project:</w:t>
            </w:r>
            <w:r w:rsidR="00CF0F42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826" w:type="pct"/>
          </w:tcPr>
          <w:p w14:paraId="222DF890" w14:textId="1C9990B9" w:rsidR="00E01C3C" w:rsidRPr="00F270F2" w:rsidRDefault="007602C5" w:rsidP="004D0FF6">
            <w:pPr>
              <w:tabs>
                <w:tab w:val="left" w:pos="3503"/>
              </w:tabs>
              <w:spacing w:before="120"/>
              <w:ind w:left="2423" w:hanging="2423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Month:</w:t>
            </w:r>
            <w:r w:rsidR="0012684A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E27334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r w:rsidR="005B254F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___     </w:t>
            </w:r>
            <w:r w:rsidR="00E01C3C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Year:</w:t>
            </w: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</w:p>
        </w:tc>
      </w:tr>
      <w:tr w:rsidR="00E01C3C" w:rsidRPr="00F270F2" w14:paraId="2DE178D5" w14:textId="77777777" w:rsidTr="00F270F2">
        <w:trPr>
          <w:trHeight w:val="500"/>
        </w:trPr>
        <w:tc>
          <w:tcPr>
            <w:tcW w:w="234" w:type="pct"/>
          </w:tcPr>
          <w:p w14:paraId="5F9CE8E9" w14:textId="77777777" w:rsidR="00E01C3C" w:rsidRPr="00F270F2" w:rsidRDefault="00BE545E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c</w:t>
            </w:r>
          </w:p>
        </w:tc>
        <w:tc>
          <w:tcPr>
            <w:tcW w:w="1940" w:type="pct"/>
          </w:tcPr>
          <w:p w14:paraId="21A012EE" w14:textId="77777777" w:rsidR="00E01C3C" w:rsidRPr="00F270F2" w:rsidRDefault="00E01C3C" w:rsidP="008E5244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Date/ Expe</w:t>
            </w:r>
            <w:r w:rsidR="007602C5" w:rsidRPr="00F270F2">
              <w:rPr>
                <w:rFonts w:asciiTheme="minorBidi" w:hAnsiTheme="minorBidi" w:cstheme="minorBidi"/>
                <w:sz w:val="22"/>
                <w:szCs w:val="22"/>
              </w:rPr>
              <w:t>cted date of Completion of</w:t>
            </w:r>
            <w:r w:rsidR="008E5244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Research Project</w:t>
            </w:r>
            <w:r w:rsidR="007602C5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</w:tc>
        <w:tc>
          <w:tcPr>
            <w:tcW w:w="2826" w:type="pct"/>
          </w:tcPr>
          <w:p w14:paraId="1502F79A" w14:textId="3FF45CD1" w:rsidR="00E01C3C" w:rsidRPr="00F270F2" w:rsidRDefault="00E01C3C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Month:</w:t>
            </w:r>
            <w:r w:rsidR="007602C5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 </w:t>
            </w:r>
            <w:r w:rsidR="005B254F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___</w:t>
            </w:r>
            <w:r w:rsidR="00540CC6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    </w:t>
            </w: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Year:</w:t>
            </w:r>
            <w:r w:rsidR="007602C5"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</w:p>
        </w:tc>
      </w:tr>
    </w:tbl>
    <w:p w14:paraId="3DE54B76" w14:textId="77777777" w:rsidR="0012684A" w:rsidRPr="00F270F2" w:rsidRDefault="0012684A" w:rsidP="00585A9C">
      <w:pPr>
        <w:spacing w:before="120"/>
        <w:rPr>
          <w:rFonts w:asciiTheme="minorBidi" w:hAnsiTheme="minorBidi" w:cstheme="minorBidi"/>
          <w:b/>
        </w:rPr>
      </w:pPr>
    </w:p>
    <w:p w14:paraId="208CBDAB" w14:textId="4FB24B5F" w:rsidR="00C2089F" w:rsidRPr="00F30FF4" w:rsidRDefault="00C2089F" w:rsidP="00F30FF4">
      <w:pPr>
        <w:pStyle w:val="ListParagraph"/>
        <w:numPr>
          <w:ilvl w:val="0"/>
          <w:numId w:val="16"/>
        </w:numPr>
        <w:spacing w:before="120"/>
        <w:ind w:left="360"/>
        <w:rPr>
          <w:rFonts w:asciiTheme="minorBidi" w:hAnsiTheme="minorBidi" w:cstheme="minorBidi"/>
          <w:b/>
        </w:rPr>
      </w:pPr>
      <w:r w:rsidRPr="00F30FF4">
        <w:rPr>
          <w:rFonts w:asciiTheme="minorBidi" w:hAnsiTheme="minorBidi" w:cstheme="minorBidi"/>
          <w:b/>
        </w:rPr>
        <w:t>Activity Completed in Quarter (</w:t>
      </w:r>
      <w:r w:rsidR="00F270F2" w:rsidRPr="00F30FF4">
        <w:rPr>
          <w:rFonts w:asciiTheme="minorBidi" w:hAnsiTheme="minorBidi" w:cstheme="minorBidi"/>
          <w:b/>
        </w:rPr>
        <w:t>July</w:t>
      </w:r>
      <w:r w:rsidRPr="00F30FF4">
        <w:rPr>
          <w:rFonts w:asciiTheme="minorBidi" w:hAnsiTheme="minorBidi" w:cstheme="minorBidi"/>
          <w:b/>
        </w:rPr>
        <w:t xml:space="preserve"> 2023 – </w:t>
      </w:r>
      <w:r w:rsidR="00F270F2" w:rsidRPr="00F30FF4">
        <w:rPr>
          <w:rFonts w:asciiTheme="minorBidi" w:hAnsiTheme="minorBidi" w:cstheme="minorBidi"/>
          <w:b/>
        </w:rPr>
        <w:t xml:space="preserve">Sept </w:t>
      </w:r>
      <w:r w:rsidRPr="00F30FF4">
        <w:rPr>
          <w:rFonts w:asciiTheme="minorBidi" w:hAnsiTheme="minorBidi" w:cstheme="minorBidi"/>
          <w:b/>
        </w:rPr>
        <w:t>2023)</w:t>
      </w:r>
    </w:p>
    <w:p w14:paraId="52550DC1" w14:textId="77777777" w:rsidR="00C2089F" w:rsidRPr="00F270F2" w:rsidRDefault="00C2089F" w:rsidP="00C2089F">
      <w:pPr>
        <w:spacing w:before="120"/>
        <w:rPr>
          <w:rFonts w:asciiTheme="minorBidi" w:hAnsiTheme="minorBidi" w:cstheme="minorBid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98"/>
        <w:gridCol w:w="2420"/>
        <w:gridCol w:w="1457"/>
        <w:gridCol w:w="1536"/>
        <w:gridCol w:w="726"/>
        <w:gridCol w:w="731"/>
      </w:tblGrid>
      <w:tr w:rsidR="00C2089F" w:rsidRPr="00F270F2" w14:paraId="0DE9485A" w14:textId="77777777">
        <w:tc>
          <w:tcPr>
            <w:tcW w:w="763" w:type="dxa"/>
          </w:tcPr>
          <w:p w14:paraId="23FD8DA4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proofErr w:type="spellStart"/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SNo</w:t>
            </w:r>
            <w:proofErr w:type="spellEnd"/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</w:p>
        </w:tc>
        <w:tc>
          <w:tcPr>
            <w:tcW w:w="1898" w:type="dxa"/>
          </w:tcPr>
          <w:p w14:paraId="512F8EF7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Activity Name </w:t>
            </w:r>
          </w:p>
        </w:tc>
        <w:tc>
          <w:tcPr>
            <w:tcW w:w="2420" w:type="dxa"/>
          </w:tcPr>
          <w:p w14:paraId="288C710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Activity Description</w:t>
            </w:r>
          </w:p>
        </w:tc>
        <w:tc>
          <w:tcPr>
            <w:tcW w:w="1457" w:type="dxa"/>
          </w:tcPr>
          <w:p w14:paraId="2ED8BE1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Starting Date</w:t>
            </w:r>
          </w:p>
        </w:tc>
        <w:tc>
          <w:tcPr>
            <w:tcW w:w="1536" w:type="dxa"/>
          </w:tcPr>
          <w:p w14:paraId="4C020439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Date of Completion</w:t>
            </w:r>
          </w:p>
        </w:tc>
        <w:tc>
          <w:tcPr>
            <w:tcW w:w="1457" w:type="dxa"/>
            <w:gridSpan w:val="2"/>
          </w:tcPr>
          <w:p w14:paraId="0468E690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Milestones</w:t>
            </w:r>
          </w:p>
          <w:p w14:paraId="4761CC59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Achieved Yes     No</w:t>
            </w:r>
          </w:p>
        </w:tc>
      </w:tr>
      <w:tr w:rsidR="00C2089F" w:rsidRPr="00F270F2" w14:paraId="7AD30467" w14:textId="77777777">
        <w:tc>
          <w:tcPr>
            <w:tcW w:w="763" w:type="dxa"/>
          </w:tcPr>
          <w:p w14:paraId="49896C40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898" w:type="dxa"/>
          </w:tcPr>
          <w:p w14:paraId="380ABEFF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0F4E1E1F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42E64ACD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17D07583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3338F0AB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2A758DF0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6A894803" w14:textId="77777777">
        <w:tc>
          <w:tcPr>
            <w:tcW w:w="763" w:type="dxa"/>
          </w:tcPr>
          <w:p w14:paraId="0C5CE9EB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1898" w:type="dxa"/>
          </w:tcPr>
          <w:p w14:paraId="638691A5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3C8E4667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392FA0A1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733217B4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63C43EB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7AA6C2BA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78664F99" w14:textId="77777777">
        <w:tc>
          <w:tcPr>
            <w:tcW w:w="763" w:type="dxa"/>
          </w:tcPr>
          <w:p w14:paraId="2F9C9167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1898" w:type="dxa"/>
          </w:tcPr>
          <w:p w14:paraId="2482EEFE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4E174031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6D06814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2D9B3739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36A24DDD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0B91EE0E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1504A204" w14:textId="77777777">
        <w:tc>
          <w:tcPr>
            <w:tcW w:w="763" w:type="dxa"/>
          </w:tcPr>
          <w:p w14:paraId="0808897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1898" w:type="dxa"/>
          </w:tcPr>
          <w:p w14:paraId="4A8F18E9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6EBB8BB1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2BEAF878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704ACE1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00D2030F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13CC05BB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30977BED" w14:textId="77777777">
        <w:tc>
          <w:tcPr>
            <w:tcW w:w="763" w:type="dxa"/>
          </w:tcPr>
          <w:p w14:paraId="6DC83294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1898" w:type="dxa"/>
          </w:tcPr>
          <w:p w14:paraId="3449460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7A1025C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588615B7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2AFBDFD4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1BC69365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2C115931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C2089F" w:rsidRPr="00F270F2" w14:paraId="66107479" w14:textId="77777777">
        <w:tc>
          <w:tcPr>
            <w:tcW w:w="763" w:type="dxa"/>
          </w:tcPr>
          <w:p w14:paraId="3E7A05BE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1898" w:type="dxa"/>
          </w:tcPr>
          <w:p w14:paraId="6A3B314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7BDE2FCE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15DCE8D3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56DCAB36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6AA1182C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41293CDB" w14:textId="77777777" w:rsidR="00C2089F" w:rsidRPr="00F270F2" w:rsidRDefault="00C2089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</w:tbl>
    <w:p w14:paraId="0C3B0AC3" w14:textId="77777777" w:rsidR="000E7313" w:rsidRDefault="000E7313" w:rsidP="000E7313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p w14:paraId="5C2667EB" w14:textId="77777777" w:rsidR="000E7313" w:rsidRDefault="000E7313" w:rsidP="000E7313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p w14:paraId="2FAF8256" w14:textId="77777777" w:rsidR="000E7313" w:rsidRDefault="000E7313" w:rsidP="000E7313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p w14:paraId="4550488B" w14:textId="77777777" w:rsidR="000E7313" w:rsidRDefault="000E7313" w:rsidP="000E7313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p w14:paraId="20513AC6" w14:textId="701261B3" w:rsidR="00585A9C" w:rsidRPr="00F30FF4" w:rsidRDefault="0082478F" w:rsidP="00F30FF4">
      <w:pPr>
        <w:pStyle w:val="ListParagraph"/>
        <w:numPr>
          <w:ilvl w:val="0"/>
          <w:numId w:val="16"/>
        </w:numPr>
        <w:spacing w:before="120"/>
        <w:ind w:left="360"/>
        <w:rPr>
          <w:rFonts w:asciiTheme="minorBidi" w:hAnsiTheme="minorBidi" w:cstheme="minorBidi"/>
          <w:b/>
        </w:rPr>
      </w:pPr>
      <w:r w:rsidRPr="00F30FF4">
        <w:rPr>
          <w:rFonts w:asciiTheme="minorBidi" w:hAnsiTheme="minorBidi" w:cstheme="minorBidi"/>
          <w:b/>
        </w:rPr>
        <w:t xml:space="preserve">Activity </w:t>
      </w:r>
      <w:r w:rsidR="00CF0F42" w:rsidRPr="00F30FF4">
        <w:rPr>
          <w:rFonts w:asciiTheme="minorBidi" w:hAnsiTheme="minorBidi" w:cstheme="minorBidi"/>
          <w:b/>
        </w:rPr>
        <w:t>Plan of Quarter</w:t>
      </w:r>
      <w:r w:rsidR="00E11BF6" w:rsidRPr="00F30FF4">
        <w:rPr>
          <w:rFonts w:asciiTheme="minorBidi" w:hAnsiTheme="minorBidi" w:cstheme="minorBidi"/>
          <w:b/>
        </w:rPr>
        <w:t xml:space="preserve"> (</w:t>
      </w:r>
      <w:r w:rsidR="00F270F2" w:rsidRPr="00F30FF4">
        <w:rPr>
          <w:rFonts w:asciiTheme="minorBidi" w:hAnsiTheme="minorBidi" w:cstheme="minorBidi"/>
          <w:b/>
        </w:rPr>
        <w:t xml:space="preserve">Oct </w:t>
      </w:r>
      <w:r w:rsidR="00881B66" w:rsidRPr="00F30FF4">
        <w:rPr>
          <w:rFonts w:asciiTheme="minorBidi" w:hAnsiTheme="minorBidi" w:cstheme="minorBidi"/>
          <w:b/>
        </w:rPr>
        <w:t>20</w:t>
      </w:r>
      <w:r w:rsidR="00B10FA6" w:rsidRPr="00F30FF4">
        <w:rPr>
          <w:rFonts w:asciiTheme="minorBidi" w:hAnsiTheme="minorBidi" w:cstheme="minorBidi"/>
          <w:b/>
        </w:rPr>
        <w:t>23</w:t>
      </w:r>
      <w:r w:rsidR="00427598" w:rsidRPr="00F30FF4">
        <w:rPr>
          <w:rFonts w:asciiTheme="minorBidi" w:hAnsiTheme="minorBidi" w:cstheme="minorBidi"/>
          <w:b/>
        </w:rPr>
        <w:t xml:space="preserve"> </w:t>
      </w:r>
      <w:r w:rsidR="00BC522B" w:rsidRPr="00F30FF4">
        <w:rPr>
          <w:rFonts w:asciiTheme="minorBidi" w:hAnsiTheme="minorBidi" w:cstheme="minorBidi"/>
          <w:b/>
        </w:rPr>
        <w:t>–</w:t>
      </w:r>
      <w:r w:rsidR="00427598" w:rsidRPr="00F30FF4">
        <w:rPr>
          <w:rFonts w:asciiTheme="minorBidi" w:hAnsiTheme="minorBidi" w:cstheme="minorBidi"/>
          <w:b/>
        </w:rPr>
        <w:t xml:space="preserve"> </w:t>
      </w:r>
      <w:r w:rsidR="00F270F2" w:rsidRPr="00F30FF4">
        <w:rPr>
          <w:rFonts w:asciiTheme="minorBidi" w:hAnsiTheme="minorBidi" w:cstheme="minorBidi"/>
          <w:b/>
        </w:rPr>
        <w:t xml:space="preserve">Dec </w:t>
      </w:r>
      <w:r w:rsidR="00427598" w:rsidRPr="00F30FF4">
        <w:rPr>
          <w:rFonts w:asciiTheme="minorBidi" w:hAnsiTheme="minorBidi" w:cstheme="minorBidi"/>
          <w:b/>
        </w:rPr>
        <w:t>20</w:t>
      </w:r>
      <w:r w:rsidR="00B10FA6" w:rsidRPr="00F30FF4">
        <w:rPr>
          <w:rFonts w:asciiTheme="minorBidi" w:hAnsiTheme="minorBidi" w:cstheme="minorBidi"/>
          <w:b/>
        </w:rPr>
        <w:t>23</w:t>
      </w:r>
      <w:r w:rsidR="00E11BF6" w:rsidRPr="00F30FF4">
        <w:rPr>
          <w:rFonts w:asciiTheme="minorBidi" w:hAnsiTheme="minorBidi" w:cstheme="minorBidi"/>
          <w:b/>
        </w:rPr>
        <w:t>)</w:t>
      </w:r>
    </w:p>
    <w:p w14:paraId="67487839" w14:textId="77777777" w:rsidR="00D818E5" w:rsidRPr="00F270F2" w:rsidRDefault="00D818E5" w:rsidP="00585A9C">
      <w:pPr>
        <w:spacing w:before="120"/>
        <w:rPr>
          <w:rFonts w:asciiTheme="minorBidi" w:hAnsiTheme="minorBidi" w:cstheme="minorBid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1898"/>
        <w:gridCol w:w="2420"/>
        <w:gridCol w:w="1457"/>
        <w:gridCol w:w="1536"/>
        <w:gridCol w:w="726"/>
        <w:gridCol w:w="731"/>
      </w:tblGrid>
      <w:tr w:rsidR="00776A81" w:rsidRPr="00F270F2" w14:paraId="371026D7" w14:textId="77777777" w:rsidTr="00602253">
        <w:tc>
          <w:tcPr>
            <w:tcW w:w="763" w:type="dxa"/>
          </w:tcPr>
          <w:p w14:paraId="623908AF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  <w:proofErr w:type="spellStart"/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SNo</w:t>
            </w:r>
            <w:proofErr w:type="spellEnd"/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.</w:t>
            </w:r>
          </w:p>
        </w:tc>
        <w:tc>
          <w:tcPr>
            <w:tcW w:w="1898" w:type="dxa"/>
          </w:tcPr>
          <w:p w14:paraId="410F0395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Activity Name </w:t>
            </w:r>
          </w:p>
        </w:tc>
        <w:tc>
          <w:tcPr>
            <w:tcW w:w="2420" w:type="dxa"/>
          </w:tcPr>
          <w:p w14:paraId="78093514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Activity Description</w:t>
            </w:r>
          </w:p>
        </w:tc>
        <w:tc>
          <w:tcPr>
            <w:tcW w:w="1457" w:type="dxa"/>
          </w:tcPr>
          <w:p w14:paraId="14464B30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Starting Date</w:t>
            </w:r>
          </w:p>
        </w:tc>
        <w:tc>
          <w:tcPr>
            <w:tcW w:w="1536" w:type="dxa"/>
          </w:tcPr>
          <w:p w14:paraId="67BF1AEB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Date of Completion</w:t>
            </w:r>
          </w:p>
        </w:tc>
        <w:tc>
          <w:tcPr>
            <w:tcW w:w="1457" w:type="dxa"/>
            <w:gridSpan w:val="2"/>
          </w:tcPr>
          <w:p w14:paraId="2978A933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Milestones</w:t>
            </w:r>
          </w:p>
          <w:p w14:paraId="14FFDEB9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Achieved Yes     No</w:t>
            </w:r>
          </w:p>
        </w:tc>
      </w:tr>
      <w:tr w:rsidR="00776A81" w:rsidRPr="00F270F2" w14:paraId="5B40EA61" w14:textId="77777777" w:rsidTr="00602253">
        <w:tc>
          <w:tcPr>
            <w:tcW w:w="763" w:type="dxa"/>
          </w:tcPr>
          <w:p w14:paraId="01AED276" w14:textId="77777777" w:rsidR="00D818E5" w:rsidRPr="00F270F2" w:rsidRDefault="005C30FA" w:rsidP="00682DA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1898" w:type="dxa"/>
          </w:tcPr>
          <w:p w14:paraId="2ACCAFDE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09839791" w14:textId="77777777" w:rsidR="00602253" w:rsidRPr="00F270F2" w:rsidRDefault="00602253" w:rsidP="00DE313A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185A5DD6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5DCE8B25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57BCF151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06829954" w14:textId="77777777" w:rsidR="00D818E5" w:rsidRPr="00F270F2" w:rsidRDefault="00D818E5" w:rsidP="00682DAF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776A81" w:rsidRPr="00F270F2" w14:paraId="50C013A3" w14:textId="77777777" w:rsidTr="00602253">
        <w:tc>
          <w:tcPr>
            <w:tcW w:w="763" w:type="dxa"/>
          </w:tcPr>
          <w:p w14:paraId="646C7449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1898" w:type="dxa"/>
          </w:tcPr>
          <w:p w14:paraId="2FB607B0" w14:textId="77777777" w:rsidR="00DE313A" w:rsidRPr="00F270F2" w:rsidRDefault="00DE313A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7551A561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58426E27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0788A803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20A22667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07A7F073" w14:textId="77777777" w:rsidR="0055574E" w:rsidRPr="00F270F2" w:rsidRDefault="0055574E" w:rsidP="0055574E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776A81" w:rsidRPr="00F270F2" w14:paraId="4CACF137" w14:textId="77777777" w:rsidTr="00602253">
        <w:tc>
          <w:tcPr>
            <w:tcW w:w="763" w:type="dxa"/>
          </w:tcPr>
          <w:p w14:paraId="73BE4654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1898" w:type="dxa"/>
          </w:tcPr>
          <w:p w14:paraId="659CF6DB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51B71097" w14:textId="77777777" w:rsidR="00FA56ED" w:rsidRPr="00F270F2" w:rsidRDefault="00FA56ED" w:rsidP="00873627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7704534F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7BFCF176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31C82E22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679EA857" w14:textId="77777777" w:rsidR="00393372" w:rsidRPr="00F270F2" w:rsidRDefault="00393372" w:rsidP="00393372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776A81" w:rsidRPr="00F270F2" w14:paraId="0A06258E" w14:textId="77777777" w:rsidTr="00602253">
        <w:tc>
          <w:tcPr>
            <w:tcW w:w="763" w:type="dxa"/>
          </w:tcPr>
          <w:p w14:paraId="21AE9C21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1898" w:type="dxa"/>
          </w:tcPr>
          <w:p w14:paraId="42A86CF6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52690470" w14:textId="77777777" w:rsidR="00FA56ED" w:rsidRPr="00F270F2" w:rsidRDefault="00FA56ED" w:rsidP="00DE313A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21DC2C2F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1697C558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577A7245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0F7EAED7" w14:textId="77777777" w:rsidR="003407CC" w:rsidRPr="00F270F2" w:rsidRDefault="003407CC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290B27" w:rsidRPr="00F270F2" w14:paraId="2B442E6B" w14:textId="77777777" w:rsidTr="00602253">
        <w:tc>
          <w:tcPr>
            <w:tcW w:w="763" w:type="dxa"/>
          </w:tcPr>
          <w:p w14:paraId="28DB7BF3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1898" w:type="dxa"/>
          </w:tcPr>
          <w:p w14:paraId="072ED812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2B23E642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1B4542E7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4B2451FD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4B6A27FB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428CB68E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290B27" w:rsidRPr="00F270F2" w14:paraId="766AC1D3" w14:textId="77777777" w:rsidTr="00602253">
        <w:tc>
          <w:tcPr>
            <w:tcW w:w="763" w:type="dxa"/>
          </w:tcPr>
          <w:p w14:paraId="71B587A0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1898" w:type="dxa"/>
          </w:tcPr>
          <w:p w14:paraId="5C20ED46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763B82D9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6417B8AA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7D143915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0BDEC6FB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7C843178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290B27" w:rsidRPr="00F270F2" w14:paraId="71AC7851" w14:textId="77777777" w:rsidTr="00602253">
        <w:tc>
          <w:tcPr>
            <w:tcW w:w="763" w:type="dxa"/>
          </w:tcPr>
          <w:p w14:paraId="789AB7F5" w14:textId="50199632" w:rsidR="00290B27" w:rsidRPr="00F270F2" w:rsidRDefault="00F270F2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1898" w:type="dxa"/>
          </w:tcPr>
          <w:p w14:paraId="62901907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4D1D1874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703FFE18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6203C465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45924343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172B42C0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  <w:tr w:rsidR="00290B27" w:rsidRPr="00F270F2" w14:paraId="66D96DEB" w14:textId="77777777" w:rsidTr="00602253">
        <w:tc>
          <w:tcPr>
            <w:tcW w:w="763" w:type="dxa"/>
          </w:tcPr>
          <w:p w14:paraId="0090C0F4" w14:textId="00A3EB70" w:rsidR="00290B27" w:rsidRPr="00F270F2" w:rsidRDefault="00F270F2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  <w:tc>
          <w:tcPr>
            <w:tcW w:w="1898" w:type="dxa"/>
          </w:tcPr>
          <w:p w14:paraId="4C46F821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420" w:type="dxa"/>
          </w:tcPr>
          <w:p w14:paraId="59A9D943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57" w:type="dxa"/>
          </w:tcPr>
          <w:p w14:paraId="6400CB62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536" w:type="dxa"/>
          </w:tcPr>
          <w:p w14:paraId="0D876BF6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26" w:type="dxa"/>
          </w:tcPr>
          <w:p w14:paraId="1F456B6D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731" w:type="dxa"/>
          </w:tcPr>
          <w:p w14:paraId="4536EAC5" w14:textId="77777777" w:rsidR="00290B27" w:rsidRPr="00F270F2" w:rsidRDefault="00290B27" w:rsidP="003407C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</w:tr>
    </w:tbl>
    <w:p w14:paraId="76EDCD58" w14:textId="77777777" w:rsidR="00F270F2" w:rsidRPr="00F270F2" w:rsidRDefault="00F270F2" w:rsidP="00D818E5">
      <w:pPr>
        <w:spacing w:before="120"/>
        <w:rPr>
          <w:rFonts w:asciiTheme="minorBidi" w:hAnsiTheme="minorBidi" w:cstheme="minorBidi"/>
          <w:b/>
        </w:rPr>
      </w:pPr>
    </w:p>
    <w:p w14:paraId="6C294C9F" w14:textId="39ACBEA9" w:rsidR="00F270F2" w:rsidRDefault="00F270F2" w:rsidP="00F30FF4">
      <w:pPr>
        <w:pStyle w:val="ListParagraph"/>
        <w:numPr>
          <w:ilvl w:val="0"/>
          <w:numId w:val="16"/>
        </w:numPr>
        <w:spacing w:before="120"/>
        <w:ind w:left="360"/>
        <w:rPr>
          <w:rFonts w:asciiTheme="minorBidi" w:hAnsiTheme="minorBidi" w:cstheme="minorBidi"/>
          <w:b/>
        </w:rPr>
      </w:pPr>
      <w:r w:rsidRPr="00F30FF4">
        <w:rPr>
          <w:rFonts w:asciiTheme="minorBidi" w:hAnsiTheme="minorBidi" w:cstheme="minorBidi"/>
          <w:b/>
        </w:rPr>
        <w:t>Gantt Chart of the research plan (one year plan</w:t>
      </w:r>
      <w:r w:rsidR="00F30FF4">
        <w:rPr>
          <w:rFonts w:asciiTheme="minorBidi" w:hAnsiTheme="minorBidi" w:cstheme="minorBidi"/>
          <w:b/>
        </w:rPr>
        <w:t>)</w:t>
      </w:r>
    </w:p>
    <w:p w14:paraId="35BA3445" w14:textId="77777777" w:rsidR="00F30FF4" w:rsidRPr="00F30FF4" w:rsidRDefault="00F30FF4" w:rsidP="00F30FF4">
      <w:pPr>
        <w:pStyle w:val="ListParagraph"/>
        <w:spacing w:before="120"/>
        <w:ind w:left="360"/>
        <w:rPr>
          <w:rFonts w:asciiTheme="minorBidi" w:hAnsiTheme="minorBidi" w:cstheme="minorBidi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84"/>
        <w:gridCol w:w="718"/>
        <w:gridCol w:w="707"/>
        <w:gridCol w:w="756"/>
        <w:gridCol w:w="645"/>
        <w:gridCol w:w="693"/>
        <w:gridCol w:w="682"/>
        <w:gridCol w:w="656"/>
        <w:gridCol w:w="670"/>
        <w:gridCol w:w="929"/>
        <w:gridCol w:w="754"/>
        <w:gridCol w:w="680"/>
        <w:gridCol w:w="763"/>
      </w:tblGrid>
      <w:tr w:rsidR="00F30FF4" w:rsidRPr="00F30FF4" w14:paraId="34B725AE" w14:textId="5DD48C8C" w:rsidTr="00F30FF4">
        <w:tc>
          <w:tcPr>
            <w:tcW w:w="557" w:type="pct"/>
          </w:tcPr>
          <w:p w14:paraId="2F579773" w14:textId="234C136D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Activity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369" w:type="pct"/>
          </w:tcPr>
          <w:p w14:paraId="4E59F5A3" w14:textId="51B566CC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July</w:t>
            </w:r>
          </w:p>
        </w:tc>
        <w:tc>
          <w:tcPr>
            <w:tcW w:w="363" w:type="pct"/>
          </w:tcPr>
          <w:p w14:paraId="6C314667" w14:textId="002FA05E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Aug</w:t>
            </w:r>
          </w:p>
        </w:tc>
        <w:tc>
          <w:tcPr>
            <w:tcW w:w="388" w:type="pct"/>
          </w:tcPr>
          <w:p w14:paraId="3966D59B" w14:textId="5863A528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Sept</w:t>
            </w:r>
          </w:p>
        </w:tc>
        <w:tc>
          <w:tcPr>
            <w:tcW w:w="331" w:type="pct"/>
          </w:tcPr>
          <w:p w14:paraId="391D5C46" w14:textId="189AA1B8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Oct</w:t>
            </w:r>
          </w:p>
        </w:tc>
        <w:tc>
          <w:tcPr>
            <w:tcW w:w="356" w:type="pct"/>
          </w:tcPr>
          <w:p w14:paraId="3669AF6A" w14:textId="6903335C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Nov</w:t>
            </w:r>
          </w:p>
        </w:tc>
        <w:tc>
          <w:tcPr>
            <w:tcW w:w="350" w:type="pct"/>
          </w:tcPr>
          <w:p w14:paraId="0F7B4203" w14:textId="74334AE6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Dec</w:t>
            </w:r>
          </w:p>
        </w:tc>
        <w:tc>
          <w:tcPr>
            <w:tcW w:w="337" w:type="pct"/>
          </w:tcPr>
          <w:p w14:paraId="06A03207" w14:textId="45967D35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Jan</w:t>
            </w:r>
          </w:p>
        </w:tc>
        <w:tc>
          <w:tcPr>
            <w:tcW w:w="344" w:type="pct"/>
          </w:tcPr>
          <w:p w14:paraId="4AABEE37" w14:textId="5815F7B1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Feb</w:t>
            </w:r>
          </w:p>
        </w:tc>
        <w:tc>
          <w:tcPr>
            <w:tcW w:w="477" w:type="pct"/>
          </w:tcPr>
          <w:p w14:paraId="40DE8C3F" w14:textId="3AC689AD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March</w:t>
            </w:r>
          </w:p>
        </w:tc>
        <w:tc>
          <w:tcPr>
            <w:tcW w:w="387" w:type="pct"/>
          </w:tcPr>
          <w:p w14:paraId="3AED61B6" w14:textId="296292AA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April</w:t>
            </w:r>
          </w:p>
        </w:tc>
        <w:tc>
          <w:tcPr>
            <w:tcW w:w="349" w:type="pct"/>
          </w:tcPr>
          <w:p w14:paraId="3F48791E" w14:textId="17B19E7B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May</w:t>
            </w:r>
          </w:p>
        </w:tc>
        <w:tc>
          <w:tcPr>
            <w:tcW w:w="393" w:type="pct"/>
          </w:tcPr>
          <w:p w14:paraId="49D160CF" w14:textId="1B3B9833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F30FF4">
              <w:rPr>
                <w:rFonts w:asciiTheme="minorBidi" w:hAnsiTheme="minorBidi" w:cstheme="minorBidi"/>
                <w:b/>
                <w:sz w:val="20"/>
                <w:szCs w:val="20"/>
              </w:rPr>
              <w:t>June</w:t>
            </w:r>
          </w:p>
        </w:tc>
      </w:tr>
      <w:tr w:rsidR="00F30FF4" w:rsidRPr="00F30FF4" w14:paraId="1C0A3A84" w14:textId="0B354604" w:rsidTr="00F30FF4">
        <w:tc>
          <w:tcPr>
            <w:tcW w:w="557" w:type="pct"/>
          </w:tcPr>
          <w:p w14:paraId="712D410D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BFBFBF" w:themeFill="background1" w:themeFillShade="BF"/>
          </w:tcPr>
          <w:p w14:paraId="70257C71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14:paraId="6923EA7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21E6DB5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3079084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2E3F285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47FB735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1483988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177E81E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6B4A4A1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4F85955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7D5A4AF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263755F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02DD16A0" w14:textId="4502A04C" w:rsidTr="00F30FF4">
        <w:tc>
          <w:tcPr>
            <w:tcW w:w="557" w:type="pct"/>
          </w:tcPr>
          <w:p w14:paraId="4F7396B8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2069F69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1C2618B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7C8DC7E3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663A594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677F145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113B2B0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25EDE5C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329525B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1ED595B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12E15C6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31CCE52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4835BFA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62E49A73" w14:textId="084157F3" w:rsidTr="00F30FF4">
        <w:tc>
          <w:tcPr>
            <w:tcW w:w="557" w:type="pct"/>
          </w:tcPr>
          <w:p w14:paraId="76B9B1BE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4CE4BA0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7DC0FCE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6FB2EE6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3E70C02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0688972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411C4841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750CB43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036A6A3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2479775B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001BCAA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7B6F3F9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050A41A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6A7BE3C6" w14:textId="66C0C254" w:rsidTr="00F30FF4">
        <w:tc>
          <w:tcPr>
            <w:tcW w:w="557" w:type="pct"/>
          </w:tcPr>
          <w:p w14:paraId="7706170C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3FAF2F6E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3EBB636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35E15B7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217E66B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0936E10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1962C67F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7D65B58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41F1C92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73BE66D5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391578C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3D3DA35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258D156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2F107590" w14:textId="76E33BB3" w:rsidTr="00F30FF4">
        <w:tc>
          <w:tcPr>
            <w:tcW w:w="557" w:type="pct"/>
          </w:tcPr>
          <w:p w14:paraId="2DDE2070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3D8F25AE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37A5588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D4133F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2973622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4A8A0AD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2CCF110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1ECC3BF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1C253C1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5B7EEB2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57447093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1BBD8D7F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125DF66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05BC9569" w14:textId="7F2E61E7" w:rsidTr="00F30FF4">
        <w:tc>
          <w:tcPr>
            <w:tcW w:w="557" w:type="pct"/>
          </w:tcPr>
          <w:p w14:paraId="257ADDD8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759D7AB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357990C1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13B300AD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552DA80A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53947481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01464FC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016F7A1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2CAC3E7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66E54CB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4026629A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1A90233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7C77968F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  <w:tr w:rsidR="00F30FF4" w:rsidRPr="00F30FF4" w14:paraId="089CFB88" w14:textId="03C232A2" w:rsidTr="00F30FF4">
        <w:tc>
          <w:tcPr>
            <w:tcW w:w="557" w:type="pct"/>
          </w:tcPr>
          <w:p w14:paraId="2EBC8A41" w14:textId="77777777" w:rsidR="00F30FF4" w:rsidRPr="00F30FF4" w:rsidRDefault="00F30FF4" w:rsidP="00F30FF4">
            <w:pPr>
              <w:pStyle w:val="ListParagraph"/>
              <w:numPr>
                <w:ilvl w:val="0"/>
                <w:numId w:val="17"/>
              </w:numPr>
              <w:spacing w:before="120"/>
              <w:ind w:left="522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369" w:type="pct"/>
          </w:tcPr>
          <w:p w14:paraId="1210A06E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63" w:type="pct"/>
          </w:tcPr>
          <w:p w14:paraId="22E75402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1F8EA579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1" w:type="pct"/>
          </w:tcPr>
          <w:p w14:paraId="3E6ED72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14:paraId="3D40652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50" w:type="pct"/>
          </w:tcPr>
          <w:p w14:paraId="6A758AA4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37" w:type="pct"/>
          </w:tcPr>
          <w:p w14:paraId="3A54B0FC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14:paraId="5E16939A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477" w:type="pct"/>
          </w:tcPr>
          <w:p w14:paraId="232975E8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87" w:type="pct"/>
          </w:tcPr>
          <w:p w14:paraId="1C145C06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49" w:type="pct"/>
          </w:tcPr>
          <w:p w14:paraId="7EB952F0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14:paraId="7E4C7FC7" w14:textId="77777777" w:rsidR="00F30FF4" w:rsidRPr="00F30FF4" w:rsidRDefault="00F30FF4" w:rsidP="00D818E5">
            <w:pPr>
              <w:spacing w:before="120"/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</w:tr>
    </w:tbl>
    <w:p w14:paraId="375BF60C" w14:textId="77777777" w:rsidR="00F270F2" w:rsidRPr="00F270F2" w:rsidRDefault="00F270F2" w:rsidP="00D818E5">
      <w:pPr>
        <w:spacing w:before="120"/>
        <w:rPr>
          <w:rFonts w:asciiTheme="minorBidi" w:hAnsiTheme="minorBidi" w:cstheme="minorBidi"/>
          <w:b/>
        </w:rPr>
      </w:pPr>
    </w:p>
    <w:p w14:paraId="4AE310C2" w14:textId="77777777" w:rsidR="00F30FF4" w:rsidRDefault="00F30FF4" w:rsidP="00D818E5">
      <w:pPr>
        <w:spacing w:before="120"/>
        <w:rPr>
          <w:rFonts w:asciiTheme="minorBidi" w:hAnsiTheme="minorBidi" w:cstheme="minorBidi"/>
          <w:b/>
        </w:rPr>
      </w:pPr>
    </w:p>
    <w:p w14:paraId="0E9AFBE2" w14:textId="2A859C9C" w:rsidR="003E2DC5" w:rsidRPr="000E7313" w:rsidRDefault="00585A9C" w:rsidP="000E7313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60" w:right="27"/>
        <w:rPr>
          <w:rFonts w:asciiTheme="minorBidi" w:hAnsiTheme="minorBidi" w:cstheme="minorBidi"/>
          <w:b/>
          <w:u w:val="single"/>
        </w:rPr>
      </w:pPr>
      <w:r w:rsidRPr="00F30FF4">
        <w:rPr>
          <w:rFonts w:asciiTheme="minorBidi" w:hAnsiTheme="minorBidi" w:cstheme="minorBidi"/>
          <w:b/>
        </w:rPr>
        <w:t xml:space="preserve">Remarks of </w:t>
      </w:r>
      <w:r w:rsidR="000E7313">
        <w:rPr>
          <w:rFonts w:asciiTheme="minorBidi" w:hAnsiTheme="minorBidi" w:cstheme="minorBidi"/>
          <w:b/>
        </w:rPr>
        <w:t xml:space="preserve">Supervisor: </w:t>
      </w:r>
    </w:p>
    <w:p w14:paraId="69759835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7B9DE81F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4909AE42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220DF04A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15F87DC3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2D9BA99C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2A1BB3AD" w14:textId="77777777" w:rsidR="000E7313" w:rsidRPr="000E7313" w:rsidRDefault="000E7313" w:rsidP="000E7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right="27"/>
        <w:rPr>
          <w:rFonts w:asciiTheme="minorBidi" w:hAnsiTheme="minorBidi" w:cstheme="minorBidi"/>
          <w:b/>
          <w:u w:val="single"/>
        </w:rPr>
      </w:pPr>
    </w:p>
    <w:p w14:paraId="6ABDC7C5" w14:textId="77777777" w:rsidR="008E4B77" w:rsidRPr="00F270F2" w:rsidRDefault="008E4B77" w:rsidP="000E7313">
      <w:pPr>
        <w:spacing w:before="120"/>
        <w:rPr>
          <w:rFonts w:asciiTheme="minorBidi" w:hAnsiTheme="minorBidi" w:cstheme="minorBidi"/>
          <w:b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4812"/>
      </w:tblGrid>
      <w:tr w:rsidR="00585A9C" w:rsidRPr="00F270F2" w14:paraId="2765050A" w14:textId="77777777" w:rsidTr="00616CCD">
        <w:trPr>
          <w:trHeight w:hRule="exact" w:val="550"/>
          <w:tblHeader/>
        </w:trPr>
        <w:tc>
          <w:tcPr>
            <w:tcW w:w="4910" w:type="dxa"/>
            <w:shd w:val="pct12" w:color="auto" w:fill="auto"/>
          </w:tcPr>
          <w:p w14:paraId="0DA5B307" w14:textId="77777777" w:rsidR="00585A9C" w:rsidRPr="00F270F2" w:rsidRDefault="00585A9C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lastRenderedPageBreak/>
              <w:t>Verified/Certified by:</w:t>
            </w:r>
          </w:p>
          <w:p w14:paraId="28D1BA95" w14:textId="77777777" w:rsidR="00585A9C" w:rsidRPr="00F270F2" w:rsidRDefault="00585A9C" w:rsidP="004D0FF6">
            <w:pPr>
              <w:spacing w:before="120" w:line="480" w:lineRule="auto"/>
              <w:rPr>
                <w:rFonts w:asciiTheme="minorBidi" w:hAnsiTheme="minorBidi" w:cstheme="minorBidi"/>
                <w:b/>
                <w:i/>
                <w:sz w:val="22"/>
                <w:szCs w:val="22"/>
              </w:rPr>
            </w:pPr>
          </w:p>
        </w:tc>
        <w:tc>
          <w:tcPr>
            <w:tcW w:w="4812" w:type="dxa"/>
            <w:shd w:val="pct12" w:color="auto" w:fill="auto"/>
          </w:tcPr>
          <w:p w14:paraId="10EFB1F6" w14:textId="77777777" w:rsidR="00585A9C" w:rsidRPr="00F270F2" w:rsidRDefault="00585A9C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Countersigned</w:t>
            </w: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ab/>
              <w:t>by:</w:t>
            </w:r>
          </w:p>
          <w:p w14:paraId="568AD6F3" w14:textId="77777777" w:rsidR="00585A9C" w:rsidRPr="00F270F2" w:rsidRDefault="00585A9C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85A9C" w:rsidRPr="00F270F2" w14:paraId="2C27EE18" w14:textId="77777777" w:rsidTr="00FF0742">
        <w:trPr>
          <w:trHeight w:hRule="exact" w:val="359"/>
          <w:tblHeader/>
        </w:trPr>
        <w:tc>
          <w:tcPr>
            <w:tcW w:w="4910" w:type="dxa"/>
            <w:shd w:val="pct12" w:color="auto" w:fill="auto"/>
          </w:tcPr>
          <w:p w14:paraId="697F2586" w14:textId="77777777" w:rsidR="00585A9C" w:rsidRPr="00F270F2" w:rsidRDefault="00512DB3" w:rsidP="000A7E0C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IRTC Supervisor</w:t>
            </w:r>
          </w:p>
        </w:tc>
        <w:tc>
          <w:tcPr>
            <w:tcW w:w="4812" w:type="dxa"/>
            <w:shd w:val="pct12" w:color="auto" w:fill="auto"/>
          </w:tcPr>
          <w:p w14:paraId="4DCF7E2A" w14:textId="77777777" w:rsidR="00585A9C" w:rsidRPr="00F270F2" w:rsidRDefault="00512DB3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Head of Department</w:t>
            </w:r>
          </w:p>
        </w:tc>
      </w:tr>
      <w:tr w:rsidR="00585A9C" w:rsidRPr="00F270F2" w14:paraId="72B7B60F" w14:textId="77777777" w:rsidTr="00FF0742">
        <w:trPr>
          <w:trHeight w:val="179"/>
          <w:tblHeader/>
        </w:trPr>
        <w:tc>
          <w:tcPr>
            <w:tcW w:w="4910" w:type="dxa"/>
          </w:tcPr>
          <w:p w14:paraId="12E5EA95" w14:textId="77777777" w:rsidR="006105F2" w:rsidRPr="00F270F2" w:rsidRDefault="006105F2" w:rsidP="00FF0742">
            <w:pPr>
              <w:pStyle w:val="profile-name"/>
              <w:shd w:val="clear" w:color="auto" w:fill="FFFFFF"/>
              <w:textAlignment w:val="top"/>
              <w:rPr>
                <w:rFonts w:asciiTheme="minorBidi" w:eastAsia="Calibri" w:hAnsiTheme="minorBidi" w:cstheme="minorBidi"/>
                <w:sz w:val="22"/>
                <w:szCs w:val="22"/>
              </w:rPr>
            </w:pPr>
          </w:p>
          <w:p w14:paraId="19652422" w14:textId="77777777" w:rsidR="00CF0F42" w:rsidRPr="00F270F2" w:rsidRDefault="00585A9C" w:rsidP="00FF0742">
            <w:pPr>
              <w:pStyle w:val="profile-name"/>
              <w:shd w:val="clear" w:color="auto" w:fill="FFFFFF"/>
              <w:textAlignment w:val="top"/>
              <w:rPr>
                <w:rFonts w:asciiTheme="minorBidi" w:hAnsiTheme="minorBidi" w:cstheme="minorBidi"/>
                <w:color w:val="333333"/>
                <w:sz w:val="22"/>
                <w:szCs w:val="22"/>
                <w:u w:val="single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Name:  </w:t>
            </w:r>
          </w:p>
          <w:p w14:paraId="5827E333" w14:textId="77777777" w:rsidR="00585A9C" w:rsidRPr="00F270F2" w:rsidRDefault="00585A9C" w:rsidP="00C4232F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Desig</w:t>
            </w:r>
            <w:r w:rsidR="00C4232F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nation: </w:t>
            </w:r>
          </w:p>
          <w:p w14:paraId="0D43F3DF" w14:textId="77777777" w:rsidR="00512DB3" w:rsidRPr="00F270F2" w:rsidRDefault="00512DB3" w:rsidP="00C4232F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IRTC No.</w:t>
            </w:r>
          </w:p>
        </w:tc>
        <w:tc>
          <w:tcPr>
            <w:tcW w:w="4812" w:type="dxa"/>
          </w:tcPr>
          <w:p w14:paraId="02EF6B69" w14:textId="77777777" w:rsidR="00585A9C" w:rsidRPr="00F270F2" w:rsidRDefault="00585A9C" w:rsidP="004D0FF6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5F853DE" w14:textId="77777777" w:rsidR="00585A9C" w:rsidRPr="00F270F2" w:rsidRDefault="002406D6" w:rsidP="004D0FF6">
            <w:pPr>
              <w:spacing w:before="120" w:line="360" w:lineRule="auto"/>
              <w:rPr>
                <w:rFonts w:asciiTheme="minorBidi" w:eastAsia="Times New Roman" w:hAnsiTheme="minorBidi" w:cstheme="minorBidi"/>
                <w:color w:val="333333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Name</w:t>
            </w:r>
            <w:r w:rsidRPr="00F270F2">
              <w:rPr>
                <w:rFonts w:asciiTheme="minorBidi" w:eastAsia="Times New Roman" w:hAnsiTheme="minorBidi" w:cstheme="minorBidi"/>
                <w:color w:val="333333"/>
                <w:sz w:val="22"/>
                <w:szCs w:val="22"/>
              </w:rPr>
              <w:t xml:space="preserve">: </w:t>
            </w:r>
          </w:p>
          <w:p w14:paraId="12B63263" w14:textId="77777777" w:rsidR="00512DB3" w:rsidRPr="00F270F2" w:rsidRDefault="00512DB3" w:rsidP="004D0FF6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333333"/>
                <w:sz w:val="22"/>
                <w:szCs w:val="22"/>
              </w:rPr>
              <w:t>Sign and Seal</w:t>
            </w:r>
          </w:p>
        </w:tc>
      </w:tr>
      <w:tr w:rsidR="00585A9C" w:rsidRPr="00F270F2" w14:paraId="0A49868D" w14:textId="77777777" w:rsidTr="00CE7918">
        <w:trPr>
          <w:trHeight w:val="980"/>
          <w:tblHeader/>
        </w:trPr>
        <w:tc>
          <w:tcPr>
            <w:tcW w:w="4910" w:type="dxa"/>
          </w:tcPr>
          <w:p w14:paraId="0CD06333" w14:textId="77777777" w:rsidR="00CF0F42" w:rsidRPr="00F270F2" w:rsidRDefault="00585A9C" w:rsidP="004D0FF6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Signature &amp; Date </w:t>
            </w:r>
          </w:p>
          <w:p w14:paraId="317A57D9" w14:textId="77777777" w:rsidR="00585A9C" w:rsidRPr="00F270F2" w:rsidRDefault="00585A9C" w:rsidP="004D0FF6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_______________________</w:t>
            </w:r>
          </w:p>
        </w:tc>
        <w:tc>
          <w:tcPr>
            <w:tcW w:w="4812" w:type="dxa"/>
          </w:tcPr>
          <w:p w14:paraId="3D88DBC6" w14:textId="77777777" w:rsidR="00CF0F42" w:rsidRPr="00F270F2" w:rsidRDefault="00585A9C" w:rsidP="00CF0F42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Signature &amp;Date</w:t>
            </w:r>
          </w:p>
          <w:p w14:paraId="466420C2" w14:textId="77777777" w:rsidR="00585A9C" w:rsidRPr="00F270F2" w:rsidRDefault="00585A9C" w:rsidP="00CF0F42">
            <w:p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____________________</w:t>
            </w:r>
          </w:p>
        </w:tc>
      </w:tr>
    </w:tbl>
    <w:p w14:paraId="41BB7B0E" w14:textId="77777777" w:rsidR="007C5B2B" w:rsidRPr="00F270F2" w:rsidRDefault="007C5B2B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506CABE4" w14:textId="77777777" w:rsidR="00B32B4D" w:rsidRDefault="00B32B4D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74025267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281E5133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99C8C32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9F7B9D6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245A5B12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5E544757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0CE23C2F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8CAE53F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0E8E00E4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6966538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592FA98A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CA3A940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F8F7306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29227950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280BFDDA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899B72F" w14:textId="77777777" w:rsidR="00F30FF4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EA032F1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04EFEEB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006DF81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15C8B729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11121C8B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18E3F96D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7C7CDEA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0AB5400F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1F110BAB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5BE48F93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9A21B06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0AFC58ED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8B06EA9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7927BD6A" w14:textId="28D2D2ED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3AF2A803" w14:textId="77777777" w:rsidR="00972726" w:rsidRDefault="00972726" w:rsidP="002D7434">
      <w:pPr>
        <w:rPr>
          <w:rFonts w:asciiTheme="minorBidi" w:hAnsiTheme="minorBidi" w:cstheme="minorBidi"/>
          <w:b/>
          <w:bCs/>
          <w:sz w:val="22"/>
          <w:szCs w:val="18"/>
        </w:rPr>
      </w:pPr>
      <w:bookmarkStart w:id="0" w:name="_GoBack"/>
      <w:bookmarkEnd w:id="0"/>
    </w:p>
    <w:p w14:paraId="34E0BA0B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468B58E5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4B6B550" w14:textId="77777777" w:rsidR="000E7313" w:rsidRDefault="000E7313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6BA91F2C" w14:textId="77777777" w:rsidR="00F30FF4" w:rsidRPr="00F270F2" w:rsidRDefault="00F30FF4" w:rsidP="002D7434">
      <w:pPr>
        <w:rPr>
          <w:rFonts w:asciiTheme="minorBidi" w:hAnsiTheme="minorBidi" w:cstheme="minorBidi"/>
          <w:b/>
          <w:bCs/>
          <w:sz w:val="22"/>
          <w:szCs w:val="18"/>
        </w:rPr>
      </w:pPr>
    </w:p>
    <w:p w14:paraId="740B2191" w14:textId="77777777" w:rsidR="000F2C10" w:rsidRPr="00F270F2" w:rsidRDefault="000F2C10" w:rsidP="000F2C10">
      <w:pPr>
        <w:rPr>
          <w:rFonts w:asciiTheme="minorBidi" w:hAnsiTheme="minorBidi" w:cstheme="minorBidi"/>
          <w:sz w:val="22"/>
          <w:szCs w:val="22"/>
        </w:rPr>
      </w:pPr>
    </w:p>
    <w:p w14:paraId="06451D29" w14:textId="77777777" w:rsidR="00972726" w:rsidRDefault="00F270F2" w:rsidP="000F2C10">
      <w:pPr>
        <w:pStyle w:val="Heading1"/>
        <w:spacing w:after="40"/>
        <w:jc w:val="center"/>
        <w:rPr>
          <w:rFonts w:asciiTheme="minorBidi" w:hAnsiTheme="minorBidi" w:cstheme="minorBidi"/>
          <w:b/>
          <w:sz w:val="28"/>
          <w:szCs w:val="28"/>
        </w:rPr>
      </w:pPr>
      <w:r w:rsidRPr="00F270F2">
        <w:rPr>
          <w:rFonts w:asciiTheme="minorBidi" w:hAnsiTheme="minorBidi" w:cstheme="minorBidi"/>
          <w:b/>
          <w:sz w:val="28"/>
          <w:szCs w:val="28"/>
        </w:rPr>
        <w:lastRenderedPageBreak/>
        <w:t>FINANCIAL REPORT</w:t>
      </w:r>
    </w:p>
    <w:p w14:paraId="3721E79B" w14:textId="77777777" w:rsidR="00972726" w:rsidRPr="00972726" w:rsidRDefault="00972726" w:rsidP="00972726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72726">
        <w:rPr>
          <w:rFonts w:asciiTheme="minorBidi" w:hAnsiTheme="minorBidi" w:cstheme="minorBidi"/>
          <w:b/>
          <w:bCs/>
          <w:sz w:val="28"/>
          <w:szCs w:val="28"/>
          <w:u w:val="single"/>
        </w:rPr>
        <w:t>UNDERGRADUATE RESEARCH SUPPORT PROGRAM</w:t>
      </w:r>
    </w:p>
    <w:p w14:paraId="6A13AC69" w14:textId="027965DA" w:rsidR="000E03A8" w:rsidRPr="00F270F2" w:rsidRDefault="00F270F2" w:rsidP="000F2C10">
      <w:pPr>
        <w:pStyle w:val="Heading1"/>
        <w:spacing w:after="40"/>
        <w:jc w:val="center"/>
        <w:rPr>
          <w:rFonts w:asciiTheme="minorBidi" w:hAnsiTheme="minorBidi" w:cstheme="minorBidi"/>
          <w:b/>
          <w:sz w:val="28"/>
          <w:szCs w:val="28"/>
        </w:rPr>
      </w:pPr>
      <w:r w:rsidRPr="00F270F2">
        <w:rPr>
          <w:rFonts w:asciiTheme="minorBidi" w:hAnsiTheme="minorBidi" w:cstheme="minorBidi"/>
          <w:b/>
          <w:sz w:val="28"/>
          <w:szCs w:val="28"/>
        </w:rPr>
        <w:t xml:space="preserve">  </w:t>
      </w:r>
      <w:r w:rsidR="000E03A8" w:rsidRPr="00F270F2">
        <w:rPr>
          <w:rFonts w:asciiTheme="minorBidi" w:hAnsiTheme="minorBidi" w:cstheme="minorBidi"/>
          <w:b/>
          <w:sz w:val="28"/>
          <w:szCs w:val="28"/>
        </w:rPr>
        <w:t xml:space="preserve">           </w:t>
      </w:r>
    </w:p>
    <w:p w14:paraId="0FCA385A" w14:textId="101C3F42" w:rsidR="000E03A8" w:rsidRPr="00F270F2" w:rsidRDefault="00F270F2" w:rsidP="00F270F2">
      <w:pPr>
        <w:pStyle w:val="Heading1"/>
        <w:spacing w:after="40"/>
        <w:jc w:val="right"/>
        <w:rPr>
          <w:rFonts w:asciiTheme="minorBidi" w:hAnsiTheme="minorBidi" w:cstheme="minorBidi"/>
          <w:b/>
          <w:smallCaps/>
          <w:sz w:val="28"/>
          <w:szCs w:val="28"/>
        </w:rPr>
      </w:pPr>
      <w:r w:rsidRPr="00F270F2">
        <w:rPr>
          <w:rFonts w:asciiTheme="minorBidi" w:hAnsiTheme="minorBidi" w:cstheme="minorBidi"/>
          <w:b/>
          <w:smallCaps/>
          <w:sz w:val="20"/>
        </w:rPr>
        <w:t>P</w:t>
      </w:r>
      <w:r w:rsidR="000E03A8" w:rsidRPr="00F270F2">
        <w:rPr>
          <w:rFonts w:asciiTheme="minorBidi" w:hAnsiTheme="minorBidi" w:cstheme="minorBidi"/>
          <w:b/>
          <w:smallCaps/>
          <w:sz w:val="20"/>
        </w:rPr>
        <w:t>R No:</w:t>
      </w:r>
      <w:r w:rsidRPr="00F270F2">
        <w:rPr>
          <w:rFonts w:asciiTheme="minorBidi" w:hAnsiTheme="minorBidi" w:cstheme="minorBidi"/>
          <w:b/>
          <w:smallCaps/>
          <w:sz w:val="20"/>
        </w:rPr>
        <w:t>____________</w:t>
      </w:r>
    </w:p>
    <w:p w14:paraId="5BE08001" w14:textId="77777777" w:rsidR="000E03A8" w:rsidRPr="00F270F2" w:rsidRDefault="000E03A8" w:rsidP="000E03A8">
      <w:pPr>
        <w:rPr>
          <w:rFonts w:asciiTheme="minorBidi" w:hAnsiTheme="minorBidi" w:cstheme="minorBidi"/>
        </w:rPr>
      </w:pPr>
    </w:p>
    <w:p w14:paraId="4E9B7FC1" w14:textId="77777777" w:rsidR="000F2C10" w:rsidRPr="000E7313" w:rsidRDefault="000E03A8" w:rsidP="000E7313">
      <w:pPr>
        <w:pStyle w:val="ListParagraph"/>
        <w:numPr>
          <w:ilvl w:val="0"/>
          <w:numId w:val="18"/>
        </w:numPr>
        <w:ind w:left="360"/>
        <w:rPr>
          <w:rFonts w:asciiTheme="minorBidi" w:hAnsiTheme="minorBidi" w:cstheme="minorBidi"/>
          <w:b/>
          <w:u w:val="single"/>
        </w:rPr>
      </w:pPr>
      <w:r w:rsidRPr="000E7313">
        <w:rPr>
          <w:rFonts w:asciiTheme="minorBidi" w:hAnsiTheme="minorBidi" w:cstheme="minorBidi"/>
          <w:b/>
        </w:rPr>
        <w:t xml:space="preserve">Project </w:t>
      </w:r>
      <w:r w:rsidR="007E58D9" w:rsidRPr="000E7313">
        <w:rPr>
          <w:rFonts w:asciiTheme="minorBidi" w:hAnsiTheme="minorBidi" w:cstheme="minorBidi"/>
          <w:b/>
        </w:rPr>
        <w:t>Title</w:t>
      </w:r>
      <w:r w:rsidR="007E58D9" w:rsidRPr="000E7313">
        <w:rPr>
          <w:rFonts w:asciiTheme="minorBidi" w:hAnsiTheme="minorBidi" w:cstheme="minorBidi"/>
        </w:rPr>
        <w:t>: _</w:t>
      </w:r>
      <w:r w:rsidR="00E63F10" w:rsidRPr="000E7313">
        <w:rPr>
          <w:rFonts w:asciiTheme="minorBidi" w:hAnsiTheme="minorBidi" w:cstheme="minorBidi"/>
        </w:rPr>
        <w:t>_</w:t>
      </w:r>
      <w:r w:rsidR="00CB7E38" w:rsidRPr="000E7313">
        <w:rPr>
          <w:rFonts w:asciiTheme="minorBidi" w:hAnsiTheme="minorBidi" w:cstheme="minorBidi"/>
        </w:rPr>
        <w:t>______</w:t>
      </w:r>
      <w:r w:rsidR="00E63F10" w:rsidRPr="000E7313">
        <w:rPr>
          <w:rFonts w:asciiTheme="minorBidi" w:hAnsiTheme="minorBidi" w:cstheme="minorBidi"/>
        </w:rPr>
        <w:t>___</w:t>
      </w:r>
    </w:p>
    <w:p w14:paraId="3E80DD57" w14:textId="77777777" w:rsidR="000F2C10" w:rsidRPr="00F270F2" w:rsidRDefault="000F2C10" w:rsidP="000F2C10">
      <w:pPr>
        <w:pStyle w:val="Heading1"/>
        <w:spacing w:after="40"/>
        <w:rPr>
          <w:rFonts w:asciiTheme="minorBidi" w:hAnsiTheme="minorBidi" w:cstheme="minorBidi"/>
          <w:b/>
          <w:smallCaps/>
          <w:szCs w:val="24"/>
        </w:rPr>
      </w:pPr>
    </w:p>
    <w:p w14:paraId="70B81E5B" w14:textId="61176BD8" w:rsidR="000F2C10" w:rsidRPr="000E7313" w:rsidRDefault="00CB22BF" w:rsidP="000E7313">
      <w:pPr>
        <w:pStyle w:val="Heading1"/>
        <w:tabs>
          <w:tab w:val="left" w:pos="1410"/>
        </w:tabs>
        <w:spacing w:after="40"/>
        <w:rPr>
          <w:rFonts w:asciiTheme="minorBidi" w:hAnsiTheme="minorBidi" w:cstheme="minorBidi"/>
          <w:b/>
          <w:szCs w:val="24"/>
          <w:u w:val="single"/>
        </w:rPr>
      </w:pPr>
      <w:r w:rsidRPr="000E7313">
        <w:rPr>
          <w:rFonts w:asciiTheme="minorBidi" w:hAnsiTheme="minorBidi" w:cstheme="minorBidi"/>
          <w:b/>
          <w:szCs w:val="24"/>
        </w:rPr>
        <w:t>Period</w:t>
      </w:r>
      <w:r w:rsidR="000E7313">
        <w:rPr>
          <w:rFonts w:asciiTheme="minorBidi" w:hAnsiTheme="minorBidi" w:cstheme="minorBidi"/>
          <w:b/>
          <w:szCs w:val="24"/>
        </w:rPr>
        <w:t>:</w:t>
      </w:r>
      <w:r w:rsidRPr="000E7313">
        <w:rPr>
          <w:rFonts w:asciiTheme="minorBidi" w:hAnsiTheme="minorBidi" w:cstheme="minorBidi"/>
          <w:b/>
          <w:szCs w:val="24"/>
        </w:rPr>
        <w:t xml:space="preserve"> </w:t>
      </w:r>
      <w:r w:rsidR="00F270F2" w:rsidRPr="000E7313">
        <w:rPr>
          <w:rFonts w:asciiTheme="minorBidi" w:hAnsiTheme="minorBidi" w:cstheme="minorBidi"/>
          <w:b/>
          <w:szCs w:val="24"/>
          <w:u w:val="single"/>
        </w:rPr>
        <w:t xml:space="preserve">July </w:t>
      </w:r>
      <w:r w:rsidR="00274E5B" w:rsidRPr="000E7313">
        <w:rPr>
          <w:rFonts w:asciiTheme="minorBidi" w:hAnsiTheme="minorBidi" w:cstheme="minorBidi"/>
          <w:b/>
          <w:szCs w:val="24"/>
          <w:u w:val="single"/>
        </w:rPr>
        <w:t>20</w:t>
      </w:r>
      <w:r w:rsidR="00E63F10" w:rsidRPr="000E7313">
        <w:rPr>
          <w:rFonts w:asciiTheme="minorBidi" w:hAnsiTheme="minorBidi" w:cstheme="minorBidi"/>
          <w:b/>
          <w:szCs w:val="24"/>
          <w:u w:val="single"/>
        </w:rPr>
        <w:t>23</w:t>
      </w:r>
      <w:r w:rsidR="000E7313" w:rsidRPr="000E7313">
        <w:rPr>
          <w:rFonts w:asciiTheme="minorBidi" w:hAnsiTheme="minorBidi" w:cstheme="minorBidi"/>
          <w:b/>
          <w:szCs w:val="24"/>
          <w:u w:val="single"/>
        </w:rPr>
        <w:t xml:space="preserve"> t</w:t>
      </w:r>
      <w:r w:rsidR="00A744A1" w:rsidRPr="000E7313">
        <w:rPr>
          <w:rFonts w:asciiTheme="minorBidi" w:hAnsiTheme="minorBidi" w:cstheme="minorBidi"/>
          <w:b/>
          <w:szCs w:val="24"/>
          <w:u w:val="single"/>
        </w:rPr>
        <w:t xml:space="preserve">o </w:t>
      </w:r>
      <w:r w:rsidR="00F270F2" w:rsidRPr="000E7313">
        <w:rPr>
          <w:rFonts w:asciiTheme="minorBidi" w:hAnsiTheme="minorBidi" w:cstheme="minorBidi"/>
          <w:b/>
          <w:szCs w:val="24"/>
          <w:u w:val="single"/>
        </w:rPr>
        <w:t xml:space="preserve">Sept </w:t>
      </w:r>
      <w:r w:rsidR="00A744A1" w:rsidRPr="000E7313">
        <w:rPr>
          <w:rFonts w:asciiTheme="minorBidi" w:hAnsiTheme="minorBidi" w:cstheme="minorBidi"/>
          <w:b/>
          <w:szCs w:val="24"/>
          <w:u w:val="single"/>
        </w:rPr>
        <w:t>20</w:t>
      </w:r>
      <w:r w:rsidR="00E63F10" w:rsidRPr="000E7313">
        <w:rPr>
          <w:rFonts w:asciiTheme="minorBidi" w:hAnsiTheme="minorBidi" w:cstheme="minorBidi"/>
          <w:b/>
          <w:szCs w:val="24"/>
          <w:u w:val="single"/>
        </w:rPr>
        <w:t>23</w:t>
      </w:r>
    </w:p>
    <w:p w14:paraId="62717B66" w14:textId="77777777" w:rsidR="00A744A1" w:rsidRPr="00F270F2" w:rsidRDefault="00A744A1" w:rsidP="00A744A1">
      <w:pPr>
        <w:rPr>
          <w:rFonts w:asciiTheme="minorBidi" w:hAnsiTheme="minorBidi" w:cstheme="minorBidi"/>
        </w:rPr>
      </w:pPr>
    </w:p>
    <w:p w14:paraId="3697D916" w14:textId="554074F0" w:rsidR="000F2C10" w:rsidRPr="000E7313" w:rsidRDefault="00DD2410" w:rsidP="000E7313">
      <w:pPr>
        <w:pStyle w:val="Heading1"/>
        <w:numPr>
          <w:ilvl w:val="0"/>
          <w:numId w:val="18"/>
        </w:numPr>
        <w:spacing w:after="40"/>
        <w:ind w:left="360"/>
        <w:rPr>
          <w:rFonts w:asciiTheme="minorBidi" w:hAnsiTheme="minorBidi" w:cstheme="minorBidi"/>
          <w:b/>
          <w:bCs/>
          <w:szCs w:val="24"/>
        </w:rPr>
      </w:pPr>
      <w:r w:rsidRPr="000E7313">
        <w:rPr>
          <w:rFonts w:asciiTheme="minorBidi" w:hAnsiTheme="minorBidi" w:cstheme="minorBidi"/>
          <w:b/>
          <w:bCs/>
          <w:szCs w:val="24"/>
        </w:rPr>
        <w:t xml:space="preserve">Personal Information of </w:t>
      </w:r>
      <w:r w:rsidR="00BE545E" w:rsidRPr="000E7313">
        <w:rPr>
          <w:rFonts w:asciiTheme="minorBidi" w:hAnsiTheme="minorBidi" w:cstheme="minorBidi"/>
          <w:b/>
          <w:bCs/>
          <w:szCs w:val="24"/>
        </w:rPr>
        <w:t>Scholar /</w:t>
      </w:r>
      <w:r w:rsidRPr="000E7313">
        <w:rPr>
          <w:rFonts w:asciiTheme="minorBidi" w:hAnsiTheme="minorBidi" w:cstheme="minorBidi"/>
          <w:b/>
          <w:bCs/>
          <w:szCs w:val="24"/>
        </w:rPr>
        <w:t>Awardee/Researcher</w:t>
      </w:r>
      <w:r w:rsidR="000F2C10" w:rsidRPr="000E7313">
        <w:rPr>
          <w:rFonts w:asciiTheme="minorBidi" w:hAnsiTheme="minorBidi" w:cstheme="minorBidi"/>
          <w:b/>
          <w:bCs/>
          <w:szCs w:val="24"/>
        </w:rPr>
        <w:t>:</w:t>
      </w:r>
    </w:p>
    <w:p w14:paraId="7A700372" w14:textId="77777777" w:rsidR="000F2C10" w:rsidRPr="00F270F2" w:rsidRDefault="000F2C10" w:rsidP="000F2C10">
      <w:pPr>
        <w:rPr>
          <w:rFonts w:asciiTheme="minorBidi" w:hAnsiTheme="minorBidi" w:cstheme="minorBid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429"/>
      </w:tblGrid>
      <w:tr w:rsidR="0034562E" w:rsidRPr="00F270F2" w14:paraId="6B2D70F2" w14:textId="77777777" w:rsidTr="00F30FF4">
        <w:tc>
          <w:tcPr>
            <w:tcW w:w="2212" w:type="pct"/>
          </w:tcPr>
          <w:p w14:paraId="3641202E" w14:textId="77777777" w:rsidR="0034562E" w:rsidRPr="00F270F2" w:rsidRDefault="0034562E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 xml:space="preserve">Name </w:t>
            </w:r>
          </w:p>
        </w:tc>
        <w:tc>
          <w:tcPr>
            <w:tcW w:w="2788" w:type="pct"/>
          </w:tcPr>
          <w:p w14:paraId="7B7C509C" w14:textId="77777777" w:rsidR="0034562E" w:rsidRPr="00F270F2" w:rsidRDefault="0034562E" w:rsidP="000E68AA">
            <w:pPr>
              <w:rPr>
                <w:rFonts w:asciiTheme="minorBidi" w:hAnsiTheme="minorBidi" w:cstheme="minorBidi"/>
              </w:rPr>
            </w:pPr>
          </w:p>
        </w:tc>
      </w:tr>
      <w:tr w:rsidR="0034562E" w:rsidRPr="00F270F2" w14:paraId="7A2EA00C" w14:textId="77777777" w:rsidTr="00F30FF4">
        <w:tc>
          <w:tcPr>
            <w:tcW w:w="2212" w:type="pct"/>
          </w:tcPr>
          <w:p w14:paraId="4952F2EB" w14:textId="77777777" w:rsidR="0034562E" w:rsidRPr="00F270F2" w:rsidRDefault="0034562E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>Department/Centre</w:t>
            </w:r>
          </w:p>
        </w:tc>
        <w:tc>
          <w:tcPr>
            <w:tcW w:w="2788" w:type="pct"/>
          </w:tcPr>
          <w:p w14:paraId="0E3DF6B8" w14:textId="77777777" w:rsidR="0034562E" w:rsidRPr="00F270F2" w:rsidRDefault="0034562E" w:rsidP="000E68AA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</w:p>
        </w:tc>
      </w:tr>
      <w:tr w:rsidR="000F2C10" w:rsidRPr="00F270F2" w14:paraId="35118584" w14:textId="77777777" w:rsidTr="00F30FF4">
        <w:tc>
          <w:tcPr>
            <w:tcW w:w="2212" w:type="pct"/>
          </w:tcPr>
          <w:p w14:paraId="69BED6D5" w14:textId="77777777" w:rsidR="000F2C10" w:rsidRPr="00F270F2" w:rsidRDefault="000F2C10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 xml:space="preserve">University </w:t>
            </w:r>
          </w:p>
        </w:tc>
        <w:tc>
          <w:tcPr>
            <w:tcW w:w="2788" w:type="pct"/>
          </w:tcPr>
          <w:p w14:paraId="59448790" w14:textId="77777777" w:rsidR="000F2C10" w:rsidRPr="00F270F2" w:rsidRDefault="000F2C10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</w:p>
        </w:tc>
      </w:tr>
      <w:tr w:rsidR="000F2C10" w:rsidRPr="00F270F2" w14:paraId="557FC2F8" w14:textId="77777777" w:rsidTr="00F30FF4">
        <w:tc>
          <w:tcPr>
            <w:tcW w:w="2212" w:type="pct"/>
          </w:tcPr>
          <w:p w14:paraId="7C3BE97F" w14:textId="1276B61C" w:rsidR="000F2C10" w:rsidRPr="00F270F2" w:rsidRDefault="00DD2410" w:rsidP="005F560B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>(</w:t>
            </w:r>
            <w:r w:rsidR="000F2C10" w:rsidRPr="00F270F2">
              <w:rPr>
                <w:rFonts w:asciiTheme="minorBidi" w:hAnsiTheme="minorBidi" w:cstheme="minorBidi"/>
                <w:szCs w:val="24"/>
              </w:rPr>
              <w:t>Email</w:t>
            </w:r>
            <w:r w:rsidRPr="00F270F2">
              <w:rPr>
                <w:rFonts w:asciiTheme="minorBidi" w:hAnsiTheme="minorBidi" w:cstheme="minorBidi"/>
                <w:szCs w:val="24"/>
              </w:rPr>
              <w:t>)</w:t>
            </w:r>
          </w:p>
        </w:tc>
        <w:tc>
          <w:tcPr>
            <w:tcW w:w="2788" w:type="pct"/>
          </w:tcPr>
          <w:p w14:paraId="2179B775" w14:textId="77777777" w:rsidR="000F2C10" w:rsidRPr="00F270F2" w:rsidRDefault="000F2C10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</w:p>
        </w:tc>
      </w:tr>
      <w:tr w:rsidR="000F2C10" w:rsidRPr="00F270F2" w14:paraId="6D3306F1" w14:textId="77777777" w:rsidTr="00F30FF4">
        <w:tc>
          <w:tcPr>
            <w:tcW w:w="2212" w:type="pct"/>
          </w:tcPr>
          <w:p w14:paraId="2167782A" w14:textId="77777777" w:rsidR="000F2C10" w:rsidRPr="00F270F2" w:rsidRDefault="000F2C10" w:rsidP="004D0FF6">
            <w:pPr>
              <w:pStyle w:val="Heading1"/>
              <w:spacing w:after="40"/>
              <w:rPr>
                <w:rFonts w:asciiTheme="minorBidi" w:hAnsiTheme="minorBidi" w:cstheme="minorBidi"/>
                <w:szCs w:val="24"/>
              </w:rPr>
            </w:pPr>
            <w:r w:rsidRPr="00F270F2">
              <w:rPr>
                <w:rFonts w:asciiTheme="minorBidi" w:hAnsiTheme="minorBidi" w:cstheme="minorBidi"/>
                <w:szCs w:val="24"/>
              </w:rPr>
              <w:t>Treasurer /Director Finance Email</w:t>
            </w:r>
          </w:p>
        </w:tc>
        <w:tc>
          <w:tcPr>
            <w:tcW w:w="2788" w:type="pct"/>
          </w:tcPr>
          <w:p w14:paraId="1979B575" w14:textId="77777777" w:rsidR="000F2C10" w:rsidRPr="00F270F2" w:rsidRDefault="000F2C10" w:rsidP="004B18D7">
            <w:pPr>
              <w:rPr>
                <w:rFonts w:asciiTheme="minorBidi" w:hAnsiTheme="minorBidi" w:cstheme="minorBidi"/>
              </w:rPr>
            </w:pPr>
          </w:p>
        </w:tc>
      </w:tr>
    </w:tbl>
    <w:p w14:paraId="599E49A7" w14:textId="77777777" w:rsidR="000C3626" w:rsidRPr="00F270F2" w:rsidRDefault="000C3626" w:rsidP="00E01C3C">
      <w:pPr>
        <w:spacing w:before="120"/>
        <w:rPr>
          <w:rFonts w:asciiTheme="minorBidi" w:hAnsiTheme="minorBidi" w:cstheme="minorBidi"/>
          <w:b/>
        </w:rPr>
      </w:pPr>
    </w:p>
    <w:p w14:paraId="287C807C" w14:textId="389B2F8B" w:rsidR="000F2C10" w:rsidRPr="000E7313" w:rsidRDefault="000F2C10" w:rsidP="000E7313">
      <w:pPr>
        <w:pStyle w:val="ListParagraph"/>
        <w:numPr>
          <w:ilvl w:val="0"/>
          <w:numId w:val="18"/>
        </w:numPr>
        <w:spacing w:before="120"/>
        <w:ind w:left="360"/>
        <w:rPr>
          <w:rFonts w:asciiTheme="minorBidi" w:hAnsiTheme="minorBidi" w:cstheme="minorBidi"/>
          <w:b/>
        </w:rPr>
      </w:pPr>
      <w:r w:rsidRPr="000E7313">
        <w:rPr>
          <w:rFonts w:asciiTheme="minorBidi" w:hAnsiTheme="minorBidi" w:cstheme="minorBidi"/>
          <w:b/>
        </w:rPr>
        <w:t xml:space="preserve">Funds Utilization Status:    </w:t>
      </w:r>
    </w:p>
    <w:p w14:paraId="4B59CF57" w14:textId="77777777" w:rsidR="008E4B77" w:rsidRPr="00F270F2" w:rsidRDefault="008E4B77" w:rsidP="00E01C3C">
      <w:pPr>
        <w:spacing w:before="120"/>
        <w:rPr>
          <w:rFonts w:asciiTheme="minorBidi" w:hAnsiTheme="minorBidi" w:cstheme="minorBid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899"/>
        <w:gridCol w:w="1587"/>
        <w:gridCol w:w="1723"/>
        <w:gridCol w:w="1688"/>
      </w:tblGrid>
      <w:tr w:rsidR="008E4B77" w:rsidRPr="00F270F2" w14:paraId="3082CB64" w14:textId="77777777" w:rsidTr="00F30FF4">
        <w:trPr>
          <w:trHeight w:val="469"/>
        </w:trPr>
        <w:tc>
          <w:tcPr>
            <w:tcW w:w="427" w:type="pct"/>
            <w:vMerge w:val="restart"/>
            <w:shd w:val="clear" w:color="auto" w:fill="auto"/>
            <w:noWrap/>
            <w:vAlign w:val="center"/>
            <w:hideMark/>
          </w:tcPr>
          <w:p w14:paraId="4F742295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S. No.</w:t>
            </w:r>
          </w:p>
        </w:tc>
        <w:tc>
          <w:tcPr>
            <w:tcW w:w="2003" w:type="pct"/>
            <w:vMerge w:val="restart"/>
            <w:shd w:val="clear" w:color="auto" w:fill="auto"/>
            <w:noWrap/>
            <w:vAlign w:val="center"/>
            <w:hideMark/>
          </w:tcPr>
          <w:p w14:paraId="355F9023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816" w:type="pct"/>
            <w:vMerge w:val="restart"/>
            <w:shd w:val="clear" w:color="auto" w:fill="auto"/>
            <w:vAlign w:val="center"/>
            <w:hideMark/>
          </w:tcPr>
          <w:p w14:paraId="2E2958AC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Total Funds Released</w:t>
            </w:r>
          </w:p>
        </w:tc>
        <w:tc>
          <w:tcPr>
            <w:tcW w:w="886" w:type="pct"/>
            <w:vMerge w:val="restart"/>
            <w:shd w:val="clear" w:color="auto" w:fill="auto"/>
            <w:noWrap/>
            <w:vAlign w:val="center"/>
            <w:hideMark/>
          </w:tcPr>
          <w:p w14:paraId="033B7CAE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Expenditure</w:t>
            </w:r>
          </w:p>
        </w:tc>
        <w:tc>
          <w:tcPr>
            <w:tcW w:w="868" w:type="pct"/>
            <w:vMerge w:val="restart"/>
            <w:shd w:val="clear" w:color="auto" w:fill="auto"/>
            <w:vAlign w:val="center"/>
            <w:hideMark/>
          </w:tcPr>
          <w:p w14:paraId="1C2AC98C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Balance Available</w:t>
            </w:r>
          </w:p>
        </w:tc>
      </w:tr>
      <w:tr w:rsidR="008E4B77" w:rsidRPr="00F270F2" w14:paraId="75A19980" w14:textId="77777777" w:rsidTr="00F30FF4">
        <w:trPr>
          <w:trHeight w:val="391"/>
        </w:trPr>
        <w:tc>
          <w:tcPr>
            <w:tcW w:w="427" w:type="pct"/>
            <w:vMerge/>
            <w:vAlign w:val="center"/>
            <w:hideMark/>
          </w:tcPr>
          <w:p w14:paraId="24C18968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03" w:type="pct"/>
            <w:vMerge/>
            <w:vAlign w:val="center"/>
            <w:hideMark/>
          </w:tcPr>
          <w:p w14:paraId="2FC11899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vMerge/>
            <w:vAlign w:val="center"/>
            <w:hideMark/>
          </w:tcPr>
          <w:p w14:paraId="1DD979CE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vMerge/>
            <w:vAlign w:val="center"/>
            <w:hideMark/>
          </w:tcPr>
          <w:p w14:paraId="3B228D9B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vMerge/>
            <w:vAlign w:val="center"/>
            <w:hideMark/>
          </w:tcPr>
          <w:p w14:paraId="379F4EDF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B77" w:rsidRPr="00F270F2" w14:paraId="6F824C08" w14:textId="77777777" w:rsidTr="00F30FF4">
        <w:trPr>
          <w:trHeight w:val="234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538AB132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3" w:type="pct"/>
            <w:shd w:val="clear" w:color="auto" w:fill="auto"/>
            <w:noWrap/>
            <w:vAlign w:val="bottom"/>
            <w:hideMark/>
          </w:tcPr>
          <w:p w14:paraId="0ABCA202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0" w:type="pct"/>
            <w:gridSpan w:val="3"/>
            <w:shd w:val="clear" w:color="auto" w:fill="auto"/>
            <w:noWrap/>
            <w:vAlign w:val="bottom"/>
            <w:hideMark/>
          </w:tcPr>
          <w:p w14:paraId="019FEE36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Amount in PKR</w:t>
            </w:r>
          </w:p>
        </w:tc>
      </w:tr>
      <w:tr w:rsidR="008E4B77" w:rsidRPr="00F270F2" w14:paraId="7613A2ED" w14:textId="77777777" w:rsidTr="00F30FF4">
        <w:trPr>
          <w:trHeight w:val="233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74ABB482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3" w:type="pct"/>
            <w:shd w:val="clear" w:color="auto" w:fill="auto"/>
            <w:noWrap/>
            <w:vAlign w:val="bottom"/>
          </w:tcPr>
          <w:p w14:paraId="7A38D04A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709BAAD4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bottom"/>
          </w:tcPr>
          <w:p w14:paraId="1EF58246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4B9389A0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64C15447" w14:textId="77777777" w:rsidTr="00F30FF4">
        <w:trPr>
          <w:trHeight w:val="234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6A5E5C33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03" w:type="pct"/>
            <w:shd w:val="clear" w:color="auto" w:fill="auto"/>
            <w:noWrap/>
            <w:vAlign w:val="bottom"/>
          </w:tcPr>
          <w:p w14:paraId="41040557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524DBB43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bottom"/>
          </w:tcPr>
          <w:p w14:paraId="0B15DF52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6125086E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38BACF9A" w14:textId="77777777" w:rsidTr="00F30FF4">
        <w:trPr>
          <w:trHeight w:val="234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67CB0C58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03" w:type="pct"/>
            <w:shd w:val="clear" w:color="auto" w:fill="auto"/>
            <w:noWrap/>
            <w:vAlign w:val="bottom"/>
          </w:tcPr>
          <w:p w14:paraId="73A58307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2FA0956F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bottom"/>
          </w:tcPr>
          <w:p w14:paraId="3E91A0C3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73D11FB8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37A5650B" w14:textId="77777777" w:rsidTr="00F30FF4">
        <w:trPr>
          <w:trHeight w:val="323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71BB273A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3" w:type="pct"/>
            <w:shd w:val="clear" w:color="auto" w:fill="auto"/>
            <w:vAlign w:val="bottom"/>
          </w:tcPr>
          <w:p w14:paraId="33DCC592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</w:tcPr>
          <w:p w14:paraId="3794424A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</w:tcPr>
          <w:p w14:paraId="4DBFD8F7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</w:tcPr>
          <w:p w14:paraId="53F34B87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3519BCB0" w14:textId="77777777" w:rsidTr="00F30FF4">
        <w:trPr>
          <w:trHeight w:val="234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5F221928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03" w:type="pct"/>
            <w:shd w:val="clear" w:color="auto" w:fill="auto"/>
            <w:noWrap/>
            <w:vAlign w:val="bottom"/>
          </w:tcPr>
          <w:p w14:paraId="3A2BFC48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447A2D73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</w:tcPr>
          <w:p w14:paraId="1E2E5FB5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741A6ECE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4E1789D6" w14:textId="77777777" w:rsidTr="00F30FF4">
        <w:trPr>
          <w:trHeight w:val="469"/>
        </w:trPr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37687C7C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03" w:type="pct"/>
            <w:shd w:val="clear" w:color="auto" w:fill="auto"/>
            <w:vAlign w:val="bottom"/>
          </w:tcPr>
          <w:p w14:paraId="3E7C8500" w14:textId="77777777" w:rsidR="008E4B77" w:rsidRPr="00F270F2" w:rsidRDefault="008E4B77" w:rsidP="008E4B77">
            <w:pPr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16" w:type="pct"/>
            <w:shd w:val="clear" w:color="auto" w:fill="auto"/>
            <w:noWrap/>
          </w:tcPr>
          <w:p w14:paraId="4A0736AD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86" w:type="pct"/>
            <w:shd w:val="clear" w:color="auto" w:fill="auto"/>
            <w:noWrap/>
          </w:tcPr>
          <w:p w14:paraId="11C97759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</w:tcPr>
          <w:p w14:paraId="78F44567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color w:val="000000"/>
                <w:sz w:val="22"/>
                <w:szCs w:val="22"/>
              </w:rPr>
            </w:pPr>
          </w:p>
        </w:tc>
      </w:tr>
      <w:tr w:rsidR="008E4B77" w:rsidRPr="00F270F2" w14:paraId="69957437" w14:textId="77777777" w:rsidTr="00F30FF4">
        <w:trPr>
          <w:trHeight w:val="246"/>
        </w:trPr>
        <w:tc>
          <w:tcPr>
            <w:tcW w:w="2430" w:type="pct"/>
            <w:gridSpan w:val="2"/>
            <w:shd w:val="clear" w:color="auto" w:fill="auto"/>
            <w:noWrap/>
            <w:vAlign w:val="bottom"/>
            <w:hideMark/>
          </w:tcPr>
          <w:p w14:paraId="780FB5AC" w14:textId="77777777" w:rsidR="008E4B77" w:rsidRPr="00F270F2" w:rsidRDefault="008E4B77" w:rsidP="008E4B77">
            <w:pPr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0DB98D03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F270F2"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886" w:type="pct"/>
            <w:shd w:val="clear" w:color="auto" w:fill="auto"/>
            <w:noWrap/>
            <w:vAlign w:val="bottom"/>
          </w:tcPr>
          <w:p w14:paraId="22635394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  <w:noWrap/>
            <w:vAlign w:val="bottom"/>
          </w:tcPr>
          <w:p w14:paraId="578A240A" w14:textId="77777777" w:rsidR="008E4B77" w:rsidRPr="00F270F2" w:rsidRDefault="008E4B77" w:rsidP="008E4B77">
            <w:pPr>
              <w:jc w:val="right"/>
              <w:rPr>
                <w:rFonts w:asciiTheme="minorBidi" w:eastAsia="Times New Roman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8BAE514" w14:textId="77777777" w:rsidR="000E7313" w:rsidRDefault="000E7313" w:rsidP="000E7313">
      <w:pPr>
        <w:spacing w:before="120"/>
        <w:rPr>
          <w:rFonts w:asciiTheme="minorBidi" w:hAnsiTheme="minorBidi" w:cstheme="minorBidi"/>
          <w:b/>
        </w:rPr>
      </w:pPr>
    </w:p>
    <w:p w14:paraId="06504EF8" w14:textId="38D399AA" w:rsidR="00CF4071" w:rsidRPr="000E7313" w:rsidRDefault="000F2C10" w:rsidP="000E7313">
      <w:pPr>
        <w:pStyle w:val="ListParagraph"/>
        <w:numPr>
          <w:ilvl w:val="0"/>
          <w:numId w:val="18"/>
        </w:numPr>
        <w:spacing w:before="120"/>
        <w:ind w:left="360"/>
        <w:rPr>
          <w:rFonts w:asciiTheme="minorBidi" w:hAnsiTheme="minorBidi" w:cstheme="minorBidi"/>
          <w:bCs/>
          <w:iCs/>
          <w:sz w:val="22"/>
          <w:szCs w:val="22"/>
        </w:rPr>
      </w:pPr>
      <w:r w:rsidRPr="000E7313">
        <w:rPr>
          <w:rFonts w:asciiTheme="minorBidi" w:hAnsiTheme="minorBidi" w:cstheme="minorBidi"/>
          <w:b/>
          <w:bCs/>
          <w:iCs/>
        </w:rPr>
        <w:t xml:space="preserve">Balance/Unspent Amount:   </w:t>
      </w:r>
      <w:r w:rsidRPr="000E7313">
        <w:rPr>
          <w:rFonts w:asciiTheme="minorBidi" w:hAnsiTheme="minorBidi" w:cstheme="minorBidi"/>
          <w:bCs/>
          <w:iCs/>
          <w:sz w:val="22"/>
          <w:szCs w:val="22"/>
        </w:rPr>
        <w:t>[Amount Received (–) Amount Utilized]</w:t>
      </w:r>
    </w:p>
    <w:p w14:paraId="0A197C13" w14:textId="76BA08D2" w:rsidR="006C6C04" w:rsidRPr="00F30FF4" w:rsidRDefault="00B36E9B" w:rsidP="00F30FF4">
      <w:pPr>
        <w:spacing w:before="120"/>
        <w:rPr>
          <w:rFonts w:asciiTheme="minorBidi" w:hAnsiTheme="minorBidi" w:cstheme="minorBidi"/>
          <w:b/>
          <w:sz w:val="22"/>
          <w:szCs w:val="22"/>
        </w:rPr>
      </w:pPr>
      <w:r w:rsidRPr="00F270F2">
        <w:rPr>
          <w:rFonts w:asciiTheme="minorBidi" w:hAnsiTheme="minorBidi" w:cstheme="minorBidi"/>
          <w:sz w:val="22"/>
          <w:szCs w:val="22"/>
        </w:rPr>
        <w:t xml:space="preserve">          </w:t>
      </w:r>
      <w:r w:rsidR="00F36B9C" w:rsidRPr="00F270F2">
        <w:rPr>
          <w:rFonts w:asciiTheme="minorBidi" w:hAnsiTheme="minorBidi" w:cstheme="minorBidi"/>
          <w:sz w:val="22"/>
          <w:szCs w:val="22"/>
        </w:rPr>
        <w:t xml:space="preserve"> Rs. </w:t>
      </w:r>
      <w:r w:rsidR="0020701A" w:rsidRPr="00F270F2">
        <w:rPr>
          <w:rFonts w:asciiTheme="minorBidi" w:hAnsiTheme="minorBidi" w:cstheme="minorBidi"/>
          <w:sz w:val="22"/>
          <w:szCs w:val="22"/>
        </w:rPr>
        <w:t xml:space="preserve">___ </w:t>
      </w:r>
      <w:r w:rsidR="00F36B9C" w:rsidRPr="00F270F2">
        <w:rPr>
          <w:rFonts w:asciiTheme="minorBidi" w:hAnsiTheme="minorBidi" w:cstheme="minorBidi"/>
          <w:b/>
          <w:sz w:val="22"/>
          <w:szCs w:val="22"/>
        </w:rPr>
        <w:t xml:space="preserve">= </w:t>
      </w:r>
      <w:r w:rsidR="00F36B9C"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="000C6A7A"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="00F36B9C"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="000F2C10" w:rsidRPr="00F270F2">
        <w:rPr>
          <w:rFonts w:asciiTheme="minorBidi" w:hAnsiTheme="minorBidi" w:cstheme="minorBidi"/>
          <w:sz w:val="22"/>
          <w:szCs w:val="22"/>
        </w:rPr>
        <w:t>Rs</w:t>
      </w:r>
      <w:r w:rsidR="000F2C10" w:rsidRPr="00F270F2">
        <w:rPr>
          <w:rFonts w:asciiTheme="minorBidi" w:hAnsiTheme="minorBidi" w:cstheme="minorBidi"/>
          <w:b/>
          <w:sz w:val="22"/>
          <w:szCs w:val="22"/>
        </w:rPr>
        <w:t>.</w:t>
      </w:r>
      <w:r w:rsidR="000C6A7A" w:rsidRPr="00F270F2">
        <w:rPr>
          <w:rFonts w:asciiTheme="minorBidi" w:hAnsiTheme="minorBidi" w:cstheme="minorBidi"/>
          <w:b/>
          <w:sz w:val="22"/>
          <w:szCs w:val="22"/>
        </w:rPr>
        <w:t xml:space="preserve"> </w:t>
      </w:r>
      <w:r w:rsidR="0020701A" w:rsidRPr="00F270F2">
        <w:rPr>
          <w:rFonts w:asciiTheme="minorBidi" w:hAnsiTheme="minorBidi" w:cstheme="minorBidi"/>
          <w:sz w:val="22"/>
          <w:szCs w:val="22"/>
        </w:rPr>
        <w:t>___</w:t>
      </w:r>
      <w:r w:rsidR="000F2C10" w:rsidRPr="00F270F2">
        <w:rPr>
          <w:rFonts w:asciiTheme="minorBidi" w:hAnsiTheme="minorBidi" w:cstheme="minorBidi"/>
          <w:sz w:val="22"/>
          <w:szCs w:val="22"/>
        </w:rPr>
        <w:t xml:space="preserve">  </w:t>
      </w:r>
      <w:r w:rsidR="00150F6C" w:rsidRPr="00F270F2">
        <w:rPr>
          <w:rFonts w:asciiTheme="minorBidi" w:hAnsiTheme="minorBidi" w:cstheme="minorBidi"/>
          <w:sz w:val="22"/>
          <w:szCs w:val="22"/>
        </w:rPr>
        <w:t xml:space="preserve">(-) </w:t>
      </w:r>
      <w:r w:rsidR="000F2C10" w:rsidRPr="00F270F2">
        <w:rPr>
          <w:rFonts w:asciiTheme="minorBidi" w:hAnsiTheme="minorBidi" w:cstheme="minorBidi"/>
          <w:sz w:val="22"/>
          <w:szCs w:val="22"/>
        </w:rPr>
        <w:t>Rs</w:t>
      </w:r>
      <w:r w:rsidR="000F2C10" w:rsidRPr="00F270F2">
        <w:rPr>
          <w:rFonts w:asciiTheme="minorBidi" w:hAnsiTheme="minorBidi" w:cstheme="minorBidi"/>
          <w:b/>
          <w:sz w:val="22"/>
          <w:szCs w:val="22"/>
        </w:rPr>
        <w:t>.</w:t>
      </w:r>
      <w:r w:rsidR="006C6C04" w:rsidRPr="00F270F2">
        <w:rPr>
          <w:rFonts w:asciiTheme="minorBidi" w:hAnsiTheme="minorBidi" w:cstheme="minorBidi"/>
          <w:b/>
          <w:sz w:val="22"/>
          <w:szCs w:val="22"/>
        </w:rPr>
        <w:t xml:space="preserve"> </w:t>
      </w:r>
      <w:r w:rsidR="00412797" w:rsidRPr="00F270F2">
        <w:rPr>
          <w:rFonts w:asciiTheme="minorBidi" w:hAnsiTheme="minorBidi" w:cstheme="minorBidi"/>
          <w:b/>
          <w:sz w:val="22"/>
          <w:szCs w:val="22"/>
        </w:rPr>
        <w:t xml:space="preserve">  </w:t>
      </w:r>
      <w:r w:rsidR="0020701A" w:rsidRPr="00F270F2">
        <w:rPr>
          <w:rFonts w:asciiTheme="minorBidi" w:hAnsiTheme="minorBidi" w:cstheme="minorBidi"/>
          <w:b/>
          <w:sz w:val="22"/>
          <w:szCs w:val="22"/>
        </w:rPr>
        <w:t>___</w:t>
      </w:r>
      <w:r w:rsidR="00F30FF4">
        <w:rPr>
          <w:rFonts w:asciiTheme="minorBidi" w:hAnsiTheme="minorBidi" w:cstheme="minorBidi"/>
          <w:b/>
          <w:sz w:val="22"/>
          <w:szCs w:val="22"/>
        </w:rPr>
        <w:t>__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828"/>
        <w:gridCol w:w="4899"/>
      </w:tblGrid>
      <w:tr w:rsidR="000F2C10" w:rsidRPr="00F270F2" w14:paraId="5949F6CB" w14:textId="77777777" w:rsidTr="00F30FF4">
        <w:trPr>
          <w:trHeight w:hRule="exact" w:val="417"/>
          <w:tblHeader/>
        </w:trPr>
        <w:tc>
          <w:tcPr>
            <w:tcW w:w="2482" w:type="pct"/>
            <w:shd w:val="pct12" w:color="auto" w:fill="auto"/>
          </w:tcPr>
          <w:p w14:paraId="0EB98E44" w14:textId="77777777" w:rsidR="000F2C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lastRenderedPageBreak/>
              <w:t>Supervisor:</w:t>
            </w:r>
          </w:p>
        </w:tc>
        <w:tc>
          <w:tcPr>
            <w:tcW w:w="2518" w:type="pct"/>
            <w:shd w:val="pct12" w:color="auto" w:fill="auto"/>
          </w:tcPr>
          <w:p w14:paraId="7F93845E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Treasurer/Director Finance</w:t>
            </w:r>
          </w:p>
        </w:tc>
      </w:tr>
      <w:tr w:rsidR="000F2C10" w:rsidRPr="00F270F2" w14:paraId="06AD1A7C" w14:textId="77777777" w:rsidTr="00F30FF4">
        <w:trPr>
          <w:trHeight w:val="386"/>
          <w:tblHeader/>
        </w:trPr>
        <w:tc>
          <w:tcPr>
            <w:tcW w:w="2482" w:type="pct"/>
          </w:tcPr>
          <w:p w14:paraId="058DB246" w14:textId="77777777" w:rsidR="00407F1D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Name of the </w:t>
            </w:r>
            <w:r w:rsidR="0020701A" w:rsidRPr="00F270F2">
              <w:rPr>
                <w:rFonts w:asciiTheme="minorBidi" w:hAnsiTheme="minorBidi" w:cstheme="minorBidi"/>
                <w:sz w:val="22"/>
                <w:szCs w:val="22"/>
              </w:rPr>
              <w:t>IRTC Supervisor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  <w:p w14:paraId="27FCE9D1" w14:textId="77777777" w:rsidR="000F2C10" w:rsidRPr="00F270F2" w:rsidRDefault="000F2C10" w:rsidP="004D7252">
            <w:pPr>
              <w:spacing w:before="120" w:line="480" w:lineRule="auto"/>
              <w:ind w:left="12"/>
              <w:rPr>
                <w:rFonts w:asciiTheme="minorBidi" w:hAnsiTheme="minorBidi" w:cstheme="minorBidi"/>
                <w:sz w:val="22"/>
                <w:szCs w:val="22"/>
                <w:u w:val="single"/>
              </w:rPr>
            </w:pPr>
          </w:p>
        </w:tc>
        <w:tc>
          <w:tcPr>
            <w:tcW w:w="2518" w:type="pct"/>
          </w:tcPr>
          <w:p w14:paraId="2CA2CE38" w14:textId="77777777" w:rsidR="00DD2410" w:rsidRPr="00F270F2" w:rsidRDefault="008F14D7" w:rsidP="00DD2410">
            <w:pPr>
              <w:spacing w:before="120" w:line="480" w:lineRule="auto"/>
              <w:ind w:left="12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Name of </w:t>
            </w:r>
            <w:r w:rsidR="000F2C10"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Director Finance:    </w:t>
            </w:r>
          </w:p>
          <w:p w14:paraId="7CCE0545" w14:textId="77777777" w:rsidR="000F2C10" w:rsidRPr="00F270F2" w:rsidRDefault="00DD2410" w:rsidP="00DD2410">
            <w:pPr>
              <w:spacing w:before="120" w:line="480" w:lineRule="auto"/>
              <w:ind w:left="12"/>
              <w:rPr>
                <w:rFonts w:asciiTheme="minorBidi" w:hAnsiTheme="minorBidi" w:cstheme="minorBidi"/>
                <w:sz w:val="22"/>
                <w:szCs w:val="22"/>
                <w:u w:val="single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</w:p>
        </w:tc>
      </w:tr>
      <w:tr w:rsidR="000F2C10" w:rsidRPr="00F270F2" w14:paraId="5E32D1F1" w14:textId="77777777" w:rsidTr="00F30FF4">
        <w:trPr>
          <w:trHeight w:val="386"/>
          <w:tblHeader/>
        </w:trPr>
        <w:tc>
          <w:tcPr>
            <w:tcW w:w="2482" w:type="pct"/>
          </w:tcPr>
          <w:p w14:paraId="39DDC89C" w14:textId="77777777" w:rsidR="00DD24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Signature &amp; Date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  <w:p w14:paraId="0C65E00B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B50B188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_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               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_____________________</w:t>
            </w:r>
          </w:p>
          <w:p w14:paraId="21B77657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518" w:type="pct"/>
          </w:tcPr>
          <w:p w14:paraId="1643A978" w14:textId="77777777" w:rsidR="00DD24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Signature &amp; Date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  <w:p w14:paraId="3CC92D78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0CE23C5F" w14:textId="77777777" w:rsidR="000F2C10" w:rsidRPr="00F270F2" w:rsidRDefault="000F2C10" w:rsidP="00DD2410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____________________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                         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_</w:t>
            </w:r>
          </w:p>
        </w:tc>
      </w:tr>
      <w:tr w:rsidR="000F2C10" w:rsidRPr="00F270F2" w14:paraId="3DB25E82" w14:textId="77777777" w:rsidTr="00F30FF4">
        <w:trPr>
          <w:trHeight w:val="1015"/>
          <w:tblHeader/>
        </w:trPr>
        <w:tc>
          <w:tcPr>
            <w:tcW w:w="2482" w:type="pct"/>
          </w:tcPr>
          <w:p w14:paraId="5EACE4B0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Official Seal of </w:t>
            </w:r>
            <w:r w:rsidR="00842C6B" w:rsidRPr="00F270F2">
              <w:rPr>
                <w:rFonts w:asciiTheme="minorBidi" w:hAnsiTheme="minorBidi" w:cstheme="minorBidi"/>
                <w:sz w:val="22"/>
                <w:szCs w:val="22"/>
              </w:rPr>
              <w:t>Senior Advisor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:</w:t>
            </w:r>
          </w:p>
          <w:p w14:paraId="29CE217C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3E75AF3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_</w:t>
            </w:r>
            <w:r w:rsidR="00DD2410" w:rsidRPr="00F270F2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                                        </w:t>
            </w:r>
            <w:r w:rsidRPr="00F270F2">
              <w:rPr>
                <w:rFonts w:asciiTheme="minorBidi" w:hAnsiTheme="minorBidi" w:cstheme="minorBidi"/>
                <w:sz w:val="22"/>
                <w:szCs w:val="22"/>
              </w:rPr>
              <w:t>____________</w:t>
            </w:r>
          </w:p>
        </w:tc>
        <w:tc>
          <w:tcPr>
            <w:tcW w:w="2518" w:type="pct"/>
          </w:tcPr>
          <w:p w14:paraId="3D99125D" w14:textId="77777777" w:rsidR="00DD24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Official Seal/Stamp:  </w:t>
            </w:r>
          </w:p>
          <w:p w14:paraId="34625DD1" w14:textId="77777777" w:rsidR="00DD24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  <w:p w14:paraId="3CB5E136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___________________________</w:t>
            </w:r>
          </w:p>
          <w:p w14:paraId="288D96A1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5AD8794D" w14:textId="77777777" w:rsidR="00DD2410" w:rsidRPr="00F270F2" w:rsidRDefault="00DD2410" w:rsidP="004D0FF6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0F2C10" w:rsidRPr="00F270F2" w14:paraId="028547E1" w14:textId="77777777" w:rsidTr="00F30FF4">
        <w:trPr>
          <w:trHeight w:hRule="exact" w:val="417"/>
          <w:tblHeader/>
        </w:trPr>
        <w:tc>
          <w:tcPr>
            <w:tcW w:w="5000" w:type="pct"/>
            <w:gridSpan w:val="2"/>
            <w:shd w:val="pct12" w:color="auto" w:fill="auto"/>
          </w:tcPr>
          <w:p w14:paraId="7EE06B67" w14:textId="77777777" w:rsidR="000F2C10" w:rsidRPr="00F270F2" w:rsidRDefault="000F2C10" w:rsidP="004D0FF6">
            <w:pPr>
              <w:spacing w:before="12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b/>
                <w:sz w:val="22"/>
                <w:szCs w:val="22"/>
              </w:rPr>
              <w:t>Auditor:</w:t>
            </w:r>
          </w:p>
        </w:tc>
      </w:tr>
      <w:tr w:rsidR="000F2C10" w:rsidRPr="00F270F2" w14:paraId="3EF2C907" w14:textId="77777777" w:rsidTr="00F30FF4">
        <w:trPr>
          <w:trHeight w:hRule="exact" w:val="1847"/>
          <w:tblHeader/>
        </w:trPr>
        <w:tc>
          <w:tcPr>
            <w:tcW w:w="5000" w:type="pct"/>
            <w:gridSpan w:val="2"/>
          </w:tcPr>
          <w:p w14:paraId="4E234726" w14:textId="77777777" w:rsidR="00DD24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Name of the Auditor:     </w:t>
            </w:r>
          </w:p>
          <w:p w14:paraId="3A6D506D" w14:textId="77777777" w:rsidR="00DD24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                      </w:t>
            </w:r>
          </w:p>
          <w:p w14:paraId="0EB34B5B" w14:textId="77777777" w:rsidR="000F2C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 xml:space="preserve">Signature &amp; Date :____________________ Official stamp_________________ </w:t>
            </w:r>
          </w:p>
          <w:p w14:paraId="0F5E88CD" w14:textId="77777777" w:rsidR="000F2C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38B2D06D" w14:textId="77777777" w:rsidR="000F2C10" w:rsidRPr="00F270F2" w:rsidRDefault="000F2C10" w:rsidP="004D0FF6">
            <w:pPr>
              <w:spacing w:before="120" w:line="48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F270F2">
              <w:rPr>
                <w:rFonts w:asciiTheme="minorBidi" w:hAnsiTheme="minorBidi" w:cstheme="minorBidi"/>
                <w:sz w:val="22"/>
                <w:szCs w:val="22"/>
              </w:rPr>
              <w:t>Signature:      __________________________________         Official Seal of Auditor    _______________________________</w:t>
            </w:r>
          </w:p>
        </w:tc>
      </w:tr>
    </w:tbl>
    <w:p w14:paraId="0316ECCF" w14:textId="77777777" w:rsidR="000F2C10" w:rsidRPr="00F270F2" w:rsidRDefault="000F2C10" w:rsidP="000F2C10">
      <w:pPr>
        <w:jc w:val="both"/>
        <w:rPr>
          <w:rFonts w:asciiTheme="minorBidi" w:hAnsiTheme="minorBidi" w:cstheme="minorBidi"/>
        </w:rPr>
      </w:pPr>
    </w:p>
    <w:p w14:paraId="21877DD2" w14:textId="77777777" w:rsidR="000C3626" w:rsidRPr="00F270F2" w:rsidRDefault="000C3626" w:rsidP="000F2C10">
      <w:pPr>
        <w:spacing w:after="200" w:line="276" w:lineRule="auto"/>
        <w:rPr>
          <w:rFonts w:asciiTheme="minorBidi" w:hAnsiTheme="minorBidi" w:cstheme="minorBidi"/>
        </w:rPr>
      </w:pPr>
    </w:p>
    <w:p w14:paraId="65F292BE" w14:textId="39FCC63F" w:rsidR="00AD2630" w:rsidRPr="00150F6C" w:rsidRDefault="00AD2630" w:rsidP="00035908">
      <w:pPr>
        <w:tabs>
          <w:tab w:val="left" w:pos="2988"/>
        </w:tabs>
        <w:spacing w:after="200" w:line="276" w:lineRule="auto"/>
        <w:jc w:val="both"/>
        <w:rPr>
          <w:rFonts w:asciiTheme="minorBidi" w:hAnsiTheme="minorBidi" w:cstheme="minorBidi"/>
          <w:b/>
          <w:sz w:val="28"/>
          <w:szCs w:val="28"/>
          <w:u w:val="single"/>
        </w:rPr>
      </w:pPr>
      <w:r w:rsidRPr="00150F6C">
        <w:rPr>
          <w:rFonts w:asciiTheme="minorBidi" w:hAnsiTheme="minorBidi" w:cstheme="minorBidi"/>
          <w:b/>
          <w:u w:val="single"/>
        </w:rPr>
        <w:t>Note:</w:t>
      </w:r>
      <w:r w:rsidRPr="00150F6C">
        <w:rPr>
          <w:rFonts w:asciiTheme="minorBidi" w:hAnsiTheme="minorBidi" w:cstheme="minorBidi"/>
          <w:b/>
          <w:sz w:val="28"/>
          <w:szCs w:val="28"/>
          <w:u w:val="single"/>
        </w:rPr>
        <w:t xml:space="preserve"> </w:t>
      </w:r>
    </w:p>
    <w:p w14:paraId="2D615C04" w14:textId="741F7FD0" w:rsidR="00D818E5" w:rsidRPr="00150F6C" w:rsidRDefault="00CF4071" w:rsidP="00150F6C">
      <w:pPr>
        <w:numPr>
          <w:ilvl w:val="0"/>
          <w:numId w:val="4"/>
        </w:numPr>
        <w:tabs>
          <w:tab w:val="left" w:pos="8520"/>
        </w:tabs>
        <w:jc w:val="both"/>
        <w:rPr>
          <w:rFonts w:asciiTheme="minorBidi" w:hAnsiTheme="minorBidi" w:cstheme="minorBidi"/>
          <w:sz w:val="22"/>
          <w:szCs w:val="22"/>
        </w:rPr>
      </w:pPr>
      <w:r w:rsidRPr="00F270F2">
        <w:rPr>
          <w:rFonts w:asciiTheme="minorBidi" w:hAnsiTheme="minorBidi" w:cstheme="minorBidi"/>
          <w:sz w:val="22"/>
          <w:szCs w:val="22"/>
        </w:rPr>
        <w:t>T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he </w:t>
      </w:r>
      <w:r w:rsidR="00D818E5" w:rsidRPr="00F270F2">
        <w:rPr>
          <w:rFonts w:asciiTheme="minorBidi" w:hAnsiTheme="minorBidi" w:cstheme="minorBidi"/>
          <w:b/>
          <w:bCs/>
          <w:color w:val="000000"/>
          <w:sz w:val="22"/>
          <w:szCs w:val="22"/>
        </w:rPr>
        <w:t>Physical &amp; Financial Progress</w:t>
      </w:r>
      <w:r w:rsidR="00D818E5" w:rsidRPr="00F270F2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D818E5" w:rsidRPr="00F270F2">
        <w:rPr>
          <w:rFonts w:asciiTheme="minorBidi" w:hAnsiTheme="minorBidi" w:cstheme="minorBidi"/>
          <w:b/>
          <w:bCs/>
          <w:sz w:val="22"/>
          <w:szCs w:val="22"/>
        </w:rPr>
        <w:t>Report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Pr="00F270F2">
        <w:rPr>
          <w:rFonts w:asciiTheme="minorBidi" w:hAnsiTheme="minorBidi" w:cstheme="minorBidi"/>
          <w:sz w:val="22"/>
          <w:szCs w:val="22"/>
        </w:rPr>
        <w:t xml:space="preserve">of the research project </w:t>
      </w:r>
      <w:proofErr w:type="gramStart"/>
      <w:r w:rsidRPr="00F270F2">
        <w:rPr>
          <w:rFonts w:asciiTheme="minorBidi" w:hAnsiTheme="minorBidi" w:cstheme="minorBidi"/>
          <w:sz w:val="22"/>
          <w:szCs w:val="22"/>
        </w:rPr>
        <w:t>shall be submitted</w:t>
      </w:r>
      <w:proofErr w:type="gramEnd"/>
      <w:r w:rsidRPr="00F270F2">
        <w:rPr>
          <w:rFonts w:asciiTheme="minorBidi" w:hAnsiTheme="minorBidi" w:cstheme="minorBidi"/>
          <w:sz w:val="22"/>
          <w:szCs w:val="22"/>
        </w:rPr>
        <w:t xml:space="preserve"> 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to </w:t>
      </w:r>
      <w:r w:rsidR="00972726">
        <w:rPr>
          <w:rFonts w:asciiTheme="minorBidi" w:hAnsiTheme="minorBidi" w:cstheme="minorBidi"/>
          <w:sz w:val="22"/>
          <w:szCs w:val="22"/>
        </w:rPr>
        <w:t xml:space="preserve">the 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Directorate of Science &amp;Technology on </w:t>
      </w:r>
      <w:r w:rsidR="00972726">
        <w:rPr>
          <w:rFonts w:asciiTheme="minorBidi" w:hAnsiTheme="minorBidi" w:cstheme="minorBidi"/>
          <w:sz w:val="22"/>
          <w:szCs w:val="22"/>
        </w:rPr>
        <w:t xml:space="preserve">a 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quarterly basis. The </w:t>
      </w:r>
      <w:r w:rsidRPr="00F270F2">
        <w:rPr>
          <w:rFonts w:asciiTheme="minorBidi" w:hAnsiTheme="minorBidi" w:cstheme="minorBidi"/>
          <w:sz w:val="22"/>
          <w:szCs w:val="22"/>
        </w:rPr>
        <w:t>same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 will </w:t>
      </w:r>
      <w:r w:rsidRPr="00F270F2">
        <w:rPr>
          <w:rFonts w:asciiTheme="minorBidi" w:hAnsiTheme="minorBidi" w:cstheme="minorBidi"/>
          <w:sz w:val="22"/>
          <w:szCs w:val="22"/>
        </w:rPr>
        <w:t>share</w:t>
      </w:r>
      <w:r w:rsidR="00D818E5" w:rsidRPr="00F270F2">
        <w:rPr>
          <w:rFonts w:asciiTheme="minorBidi" w:hAnsiTheme="minorBidi" w:cstheme="minorBidi"/>
          <w:sz w:val="22"/>
          <w:szCs w:val="22"/>
        </w:rPr>
        <w:t xml:space="preserve"> this report with the members of the evaluation committee and the concerned Project Managers. </w:t>
      </w:r>
    </w:p>
    <w:p w14:paraId="0B13CA64" w14:textId="77777777" w:rsidR="00D818E5" w:rsidRPr="00F270F2" w:rsidRDefault="00D818E5" w:rsidP="00D818E5">
      <w:pPr>
        <w:tabs>
          <w:tab w:val="left" w:pos="8520"/>
        </w:tabs>
        <w:jc w:val="both"/>
        <w:rPr>
          <w:rFonts w:asciiTheme="minorBidi" w:hAnsiTheme="minorBidi" w:cstheme="minorBidi"/>
          <w:sz w:val="22"/>
          <w:szCs w:val="22"/>
        </w:rPr>
      </w:pPr>
    </w:p>
    <w:p w14:paraId="1580D645" w14:textId="6FD5BF10" w:rsidR="00D818E5" w:rsidRPr="00150F6C" w:rsidRDefault="00D818E5" w:rsidP="00150F6C">
      <w:pPr>
        <w:numPr>
          <w:ilvl w:val="0"/>
          <w:numId w:val="4"/>
        </w:numPr>
        <w:tabs>
          <w:tab w:val="left" w:pos="8520"/>
        </w:tabs>
        <w:rPr>
          <w:rFonts w:asciiTheme="minorBidi" w:hAnsiTheme="minorBidi" w:cstheme="minorBidi"/>
          <w:sz w:val="22"/>
          <w:szCs w:val="22"/>
        </w:rPr>
      </w:pPr>
      <w:r w:rsidRPr="00F270F2">
        <w:rPr>
          <w:rFonts w:asciiTheme="minorBidi" w:hAnsiTheme="minorBidi" w:cstheme="minorBidi"/>
          <w:sz w:val="22"/>
          <w:szCs w:val="22"/>
        </w:rPr>
        <w:t>The monitor</w:t>
      </w:r>
      <w:r w:rsidR="00CF4071" w:rsidRPr="00F270F2">
        <w:rPr>
          <w:rFonts w:asciiTheme="minorBidi" w:hAnsiTheme="minorBidi" w:cstheme="minorBidi"/>
          <w:sz w:val="22"/>
          <w:szCs w:val="22"/>
        </w:rPr>
        <w:t xml:space="preserve">ing committee of </w:t>
      </w:r>
      <w:r w:rsidR="00972726">
        <w:rPr>
          <w:rFonts w:asciiTheme="minorBidi" w:hAnsiTheme="minorBidi" w:cstheme="minorBidi"/>
          <w:sz w:val="22"/>
          <w:szCs w:val="22"/>
        </w:rPr>
        <w:t xml:space="preserve">the </w:t>
      </w:r>
      <w:r w:rsidR="00CF4071" w:rsidRPr="00F270F2">
        <w:rPr>
          <w:rFonts w:asciiTheme="minorBidi" w:hAnsiTheme="minorBidi" w:cstheme="minorBidi"/>
          <w:sz w:val="22"/>
          <w:szCs w:val="22"/>
        </w:rPr>
        <w:t xml:space="preserve">Directorate of Science &amp; Technology </w:t>
      </w:r>
      <w:r w:rsidR="00A931B7" w:rsidRPr="00F270F2">
        <w:rPr>
          <w:rFonts w:asciiTheme="minorBidi" w:hAnsiTheme="minorBidi" w:cstheme="minorBidi"/>
          <w:sz w:val="22"/>
          <w:szCs w:val="22"/>
        </w:rPr>
        <w:t xml:space="preserve">will </w:t>
      </w:r>
      <w:r w:rsidR="00CF4071" w:rsidRPr="00F270F2">
        <w:rPr>
          <w:rFonts w:asciiTheme="minorBidi" w:hAnsiTheme="minorBidi" w:cstheme="minorBidi"/>
          <w:sz w:val="22"/>
          <w:szCs w:val="22"/>
        </w:rPr>
        <w:t xml:space="preserve">monitor </w:t>
      </w:r>
      <w:r w:rsidRPr="00F270F2">
        <w:rPr>
          <w:rFonts w:asciiTheme="minorBidi" w:hAnsiTheme="minorBidi" w:cstheme="minorBidi"/>
          <w:sz w:val="22"/>
          <w:szCs w:val="22"/>
        </w:rPr>
        <w:t xml:space="preserve">the Progress/Performance of the researcher on quarterly basis </w:t>
      </w:r>
      <w:r w:rsidRPr="00F270F2">
        <w:rPr>
          <w:rFonts w:asciiTheme="minorBidi" w:hAnsiTheme="minorBidi" w:cstheme="minorBidi"/>
          <w:color w:val="000000"/>
          <w:sz w:val="22"/>
          <w:szCs w:val="22"/>
        </w:rPr>
        <w:t>and the financial utilization before each release</w:t>
      </w:r>
      <w:r w:rsidR="00CF4071" w:rsidRPr="00F270F2">
        <w:rPr>
          <w:rFonts w:asciiTheme="minorBidi" w:hAnsiTheme="minorBidi" w:cstheme="minorBidi"/>
          <w:color w:val="000000"/>
          <w:sz w:val="22"/>
          <w:szCs w:val="22"/>
        </w:rPr>
        <w:t>.</w:t>
      </w:r>
    </w:p>
    <w:p w14:paraId="0AA8C77F" w14:textId="77777777" w:rsidR="00D818E5" w:rsidRPr="00F270F2" w:rsidRDefault="00D818E5" w:rsidP="00D818E5">
      <w:pPr>
        <w:tabs>
          <w:tab w:val="left" w:pos="8520"/>
        </w:tabs>
        <w:ind w:left="360"/>
        <w:rPr>
          <w:rFonts w:asciiTheme="minorBidi" w:hAnsiTheme="minorBidi" w:cstheme="minorBidi"/>
          <w:sz w:val="22"/>
          <w:szCs w:val="22"/>
        </w:rPr>
      </w:pPr>
    </w:p>
    <w:p w14:paraId="07FA0FFB" w14:textId="79D949AC" w:rsidR="00AA5A87" w:rsidRPr="00F270F2" w:rsidRDefault="00AD2630" w:rsidP="00035908">
      <w:pPr>
        <w:numPr>
          <w:ilvl w:val="0"/>
          <w:numId w:val="4"/>
        </w:numPr>
        <w:tabs>
          <w:tab w:val="left" w:pos="8520"/>
        </w:tabs>
        <w:rPr>
          <w:rFonts w:asciiTheme="minorBidi" w:hAnsiTheme="minorBidi" w:cstheme="minorBidi"/>
          <w:sz w:val="22"/>
          <w:szCs w:val="22"/>
        </w:rPr>
      </w:pPr>
      <w:r w:rsidRPr="00F270F2">
        <w:rPr>
          <w:rFonts w:asciiTheme="minorBidi" w:hAnsiTheme="minorBidi" w:cstheme="minorBidi"/>
          <w:sz w:val="22"/>
          <w:szCs w:val="22"/>
        </w:rPr>
        <w:t xml:space="preserve">The </w:t>
      </w:r>
      <w:r w:rsidR="00AA5A87" w:rsidRPr="00F270F2">
        <w:rPr>
          <w:rFonts w:asciiTheme="minorBidi" w:hAnsiTheme="minorBidi" w:cstheme="minorBidi"/>
          <w:sz w:val="22"/>
          <w:szCs w:val="22"/>
        </w:rPr>
        <w:t>Physical &amp; Financial P</w:t>
      </w:r>
      <w:r w:rsidRPr="00F270F2">
        <w:rPr>
          <w:rFonts w:asciiTheme="minorBidi" w:hAnsiTheme="minorBidi" w:cstheme="minorBidi"/>
          <w:sz w:val="22"/>
          <w:szCs w:val="22"/>
        </w:rPr>
        <w:t xml:space="preserve">rogress </w:t>
      </w:r>
      <w:r w:rsidR="00AA5A87" w:rsidRPr="00F270F2">
        <w:rPr>
          <w:rFonts w:asciiTheme="minorBidi" w:hAnsiTheme="minorBidi" w:cstheme="minorBidi"/>
          <w:sz w:val="22"/>
          <w:szCs w:val="22"/>
        </w:rPr>
        <w:t>R</w:t>
      </w:r>
      <w:r w:rsidRPr="00F270F2">
        <w:rPr>
          <w:rFonts w:asciiTheme="minorBidi" w:hAnsiTheme="minorBidi" w:cstheme="minorBidi"/>
          <w:sz w:val="22"/>
          <w:szCs w:val="22"/>
        </w:rPr>
        <w:t xml:space="preserve">eport </w:t>
      </w:r>
      <w:r w:rsidR="00AA5A87" w:rsidRPr="00F270F2">
        <w:rPr>
          <w:rFonts w:asciiTheme="minorBidi" w:hAnsiTheme="minorBidi" w:cstheme="minorBidi"/>
          <w:sz w:val="22"/>
          <w:szCs w:val="22"/>
        </w:rPr>
        <w:t>must</w:t>
      </w:r>
      <w:r w:rsidRPr="00F270F2">
        <w:rPr>
          <w:rFonts w:asciiTheme="minorBidi" w:hAnsiTheme="minorBidi" w:cstheme="minorBidi"/>
          <w:sz w:val="22"/>
          <w:szCs w:val="22"/>
        </w:rPr>
        <w:t xml:space="preserve"> be verified</w:t>
      </w:r>
      <w:r w:rsidR="00150F6C">
        <w:rPr>
          <w:rFonts w:asciiTheme="minorBidi" w:hAnsiTheme="minorBidi" w:cstheme="minorBidi"/>
          <w:sz w:val="22"/>
          <w:szCs w:val="22"/>
        </w:rPr>
        <w:t>.</w:t>
      </w:r>
    </w:p>
    <w:p w14:paraId="1F43D68B" w14:textId="77777777" w:rsidR="00AA5A87" w:rsidRPr="00F270F2" w:rsidRDefault="00AA5A87" w:rsidP="00AA5A87">
      <w:pPr>
        <w:tabs>
          <w:tab w:val="left" w:pos="8520"/>
        </w:tabs>
        <w:ind w:left="360"/>
        <w:jc w:val="both"/>
        <w:rPr>
          <w:rFonts w:asciiTheme="minorBidi" w:hAnsiTheme="minorBidi" w:cstheme="minorBidi"/>
          <w:sz w:val="22"/>
          <w:szCs w:val="22"/>
        </w:rPr>
      </w:pPr>
    </w:p>
    <w:p w14:paraId="088A5B7B" w14:textId="77777777" w:rsidR="00AD2630" w:rsidRPr="00F270F2" w:rsidRDefault="00D818E5" w:rsidP="00D818E5">
      <w:pPr>
        <w:numPr>
          <w:ilvl w:val="0"/>
          <w:numId w:val="4"/>
        </w:numPr>
        <w:tabs>
          <w:tab w:val="left" w:pos="8520"/>
        </w:tabs>
        <w:jc w:val="both"/>
        <w:rPr>
          <w:rFonts w:asciiTheme="minorBidi" w:hAnsiTheme="minorBidi" w:cstheme="minorBidi"/>
          <w:sz w:val="22"/>
          <w:szCs w:val="22"/>
        </w:rPr>
      </w:pPr>
      <w:r w:rsidRPr="00F270F2">
        <w:rPr>
          <w:rFonts w:asciiTheme="minorBidi" w:hAnsiTheme="minorBidi" w:cstheme="minorBidi"/>
          <w:color w:val="000000"/>
          <w:sz w:val="22"/>
          <w:szCs w:val="22"/>
        </w:rPr>
        <w:t>The final monitoring will be performed by the Notified Committee of the Directorate of Science &amp; Technology, Khyber Pakhtunkhwa</w:t>
      </w:r>
      <w:r w:rsidR="00D44F6D" w:rsidRPr="00F270F2">
        <w:rPr>
          <w:rFonts w:asciiTheme="minorBidi" w:hAnsiTheme="minorBidi" w:cstheme="minorBidi"/>
          <w:color w:val="000000"/>
          <w:sz w:val="22"/>
          <w:szCs w:val="22"/>
        </w:rPr>
        <w:t>.</w:t>
      </w:r>
    </w:p>
    <w:p w14:paraId="3EE42E03" w14:textId="77777777" w:rsidR="00192CE4" w:rsidRPr="00F270F2" w:rsidRDefault="00192CE4">
      <w:pPr>
        <w:rPr>
          <w:rFonts w:asciiTheme="minorBidi" w:hAnsiTheme="minorBidi" w:cstheme="minorBidi"/>
        </w:rPr>
      </w:pPr>
    </w:p>
    <w:p w14:paraId="52C608FF" w14:textId="77777777" w:rsidR="00F85DFB" w:rsidRPr="00F270F2" w:rsidRDefault="00F85DFB">
      <w:pPr>
        <w:rPr>
          <w:rFonts w:asciiTheme="minorBidi" w:hAnsiTheme="minorBidi" w:cstheme="minorBidi"/>
        </w:rPr>
      </w:pPr>
    </w:p>
    <w:sectPr w:rsidR="00F85DFB" w:rsidRPr="00F270F2" w:rsidSect="000E7313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454E0" w14:textId="77777777" w:rsidR="008C7C2C" w:rsidRDefault="008C7C2C" w:rsidP="000F58B3">
      <w:r>
        <w:separator/>
      </w:r>
    </w:p>
  </w:endnote>
  <w:endnote w:type="continuationSeparator" w:id="0">
    <w:p w14:paraId="21D8125C" w14:textId="77777777" w:rsidR="008C7C2C" w:rsidRDefault="008C7C2C" w:rsidP="000F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A4957" w14:textId="4AB96996" w:rsidR="00F30FF4" w:rsidRPr="00F30FF4" w:rsidRDefault="00F30FF4" w:rsidP="00F30FF4">
    <w:pPr>
      <w:pStyle w:val="Footer"/>
      <w:jc w:val="right"/>
      <w:rPr>
        <w:rFonts w:asciiTheme="minorBidi" w:hAnsiTheme="minorBidi" w:cstheme="minorBidi"/>
        <w:sz w:val="18"/>
        <w:szCs w:val="18"/>
      </w:rPr>
    </w:pPr>
    <w:r w:rsidRPr="00F30FF4">
      <w:rPr>
        <w:rFonts w:asciiTheme="minorBidi" w:hAnsiTheme="minorBidi" w:cstheme="minorBidi"/>
        <w:sz w:val="18"/>
        <w:szCs w:val="18"/>
      </w:rPr>
      <w:t xml:space="preserve">Page </w: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begin"/>
    </w:r>
    <w:r w:rsidRPr="00F30FF4">
      <w:rPr>
        <w:rFonts w:asciiTheme="minorBidi" w:hAnsiTheme="minorBidi" w:cstheme="minorBidi"/>
        <w:b/>
        <w:bCs/>
        <w:sz w:val="18"/>
        <w:szCs w:val="18"/>
      </w:rPr>
      <w:instrText xml:space="preserve"> PAGE  \* Arabic  \* MERGEFORMAT </w:instrTex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separate"/>
    </w:r>
    <w:r w:rsidR="00972726">
      <w:rPr>
        <w:rFonts w:asciiTheme="minorBidi" w:hAnsiTheme="minorBidi" w:cstheme="minorBidi"/>
        <w:b/>
        <w:bCs/>
        <w:noProof/>
        <w:sz w:val="18"/>
        <w:szCs w:val="18"/>
      </w:rPr>
      <w:t>3</w: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end"/>
    </w:r>
    <w:r w:rsidRPr="00F30FF4">
      <w:rPr>
        <w:rFonts w:asciiTheme="minorBidi" w:hAnsiTheme="minorBidi" w:cstheme="minorBidi"/>
        <w:sz w:val="18"/>
        <w:szCs w:val="18"/>
      </w:rPr>
      <w:t xml:space="preserve"> of </w: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begin"/>
    </w:r>
    <w:r w:rsidRPr="00F30FF4">
      <w:rPr>
        <w:rFonts w:asciiTheme="minorBidi" w:hAnsiTheme="minorBidi" w:cstheme="minorBidi"/>
        <w:b/>
        <w:bCs/>
        <w:sz w:val="18"/>
        <w:szCs w:val="18"/>
      </w:rPr>
      <w:instrText xml:space="preserve"> NUMPAGES  \* Arabic  \* MERGEFORMAT </w:instrTex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separate"/>
    </w:r>
    <w:r w:rsidR="00972726">
      <w:rPr>
        <w:rFonts w:asciiTheme="minorBidi" w:hAnsiTheme="minorBidi" w:cstheme="minorBidi"/>
        <w:b/>
        <w:bCs/>
        <w:noProof/>
        <w:sz w:val="18"/>
        <w:szCs w:val="18"/>
      </w:rPr>
      <w:t>5</w:t>
    </w:r>
    <w:r w:rsidRPr="00F30FF4">
      <w:rPr>
        <w:rFonts w:asciiTheme="minorBidi" w:hAnsiTheme="minorBidi" w:cstheme="minorBid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2D483" w14:textId="77777777" w:rsidR="008C7C2C" w:rsidRDefault="008C7C2C" w:rsidP="000F58B3">
      <w:r>
        <w:separator/>
      </w:r>
    </w:p>
  </w:footnote>
  <w:footnote w:type="continuationSeparator" w:id="0">
    <w:p w14:paraId="2B6BCEC9" w14:textId="77777777" w:rsidR="008C7C2C" w:rsidRDefault="008C7C2C" w:rsidP="000F5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227"/>
    <w:multiLevelType w:val="hybridMultilevel"/>
    <w:tmpl w:val="4A04E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B8C"/>
    <w:multiLevelType w:val="hybridMultilevel"/>
    <w:tmpl w:val="AFEC8332"/>
    <w:lvl w:ilvl="0" w:tplc="CEB23A7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61E97"/>
    <w:multiLevelType w:val="hybridMultilevel"/>
    <w:tmpl w:val="64B4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7925"/>
    <w:multiLevelType w:val="hybridMultilevel"/>
    <w:tmpl w:val="EFA8A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C41A3"/>
    <w:multiLevelType w:val="hybridMultilevel"/>
    <w:tmpl w:val="A0AA015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852877"/>
    <w:multiLevelType w:val="hybridMultilevel"/>
    <w:tmpl w:val="139C84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77147"/>
    <w:multiLevelType w:val="hybridMultilevel"/>
    <w:tmpl w:val="7FF2CC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B187575"/>
    <w:multiLevelType w:val="hybridMultilevel"/>
    <w:tmpl w:val="D4EE44C4"/>
    <w:lvl w:ilvl="0" w:tplc="70D2B2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BE6EEB"/>
    <w:multiLevelType w:val="hybridMultilevel"/>
    <w:tmpl w:val="E0D4B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829E1"/>
    <w:multiLevelType w:val="hybridMultilevel"/>
    <w:tmpl w:val="3CDC0E80"/>
    <w:lvl w:ilvl="0" w:tplc="70D2B2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90299"/>
    <w:multiLevelType w:val="hybridMultilevel"/>
    <w:tmpl w:val="9B5EFBA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176954"/>
    <w:multiLevelType w:val="hybridMultilevel"/>
    <w:tmpl w:val="9AAE91B0"/>
    <w:lvl w:ilvl="0" w:tplc="B4D60420"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  <w:sz w:val="22"/>
      </w:rPr>
    </w:lvl>
    <w:lvl w:ilvl="1" w:tplc="70D2B2D6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E2639"/>
    <w:multiLevelType w:val="hybridMultilevel"/>
    <w:tmpl w:val="25848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20DA0"/>
    <w:multiLevelType w:val="hybridMultilevel"/>
    <w:tmpl w:val="DDBC2F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9110FF0"/>
    <w:multiLevelType w:val="hybridMultilevel"/>
    <w:tmpl w:val="FE1E6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B3519"/>
    <w:multiLevelType w:val="hybridMultilevel"/>
    <w:tmpl w:val="B6E61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22606"/>
    <w:multiLevelType w:val="hybridMultilevel"/>
    <w:tmpl w:val="3CFE4254"/>
    <w:lvl w:ilvl="0" w:tplc="FEE43464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45909"/>
    <w:multiLevelType w:val="hybridMultilevel"/>
    <w:tmpl w:val="0A2A506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6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 w:numId="10">
    <w:abstractNumId w:val="17"/>
  </w:num>
  <w:num w:numId="11">
    <w:abstractNumId w:val="15"/>
  </w:num>
  <w:num w:numId="12">
    <w:abstractNumId w:val="1"/>
  </w:num>
  <w:num w:numId="13">
    <w:abstractNumId w:val="5"/>
  </w:num>
  <w:num w:numId="14">
    <w:abstractNumId w:val="12"/>
  </w:num>
  <w:num w:numId="15">
    <w:abstractNumId w:val="0"/>
  </w:num>
  <w:num w:numId="16">
    <w:abstractNumId w:val="14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C2MDS2MDMwsTQ3NTBR0lEKTi0uzszPAykwrAUAcrrC8ywAAAA="/>
  </w:docVars>
  <w:rsids>
    <w:rsidRoot w:val="00585A9C"/>
    <w:rsid w:val="00002414"/>
    <w:rsid w:val="00003A41"/>
    <w:rsid w:val="000048AC"/>
    <w:rsid w:val="000051B3"/>
    <w:rsid w:val="00006664"/>
    <w:rsid w:val="00007478"/>
    <w:rsid w:val="00007E6B"/>
    <w:rsid w:val="00013FAA"/>
    <w:rsid w:val="00015AB4"/>
    <w:rsid w:val="00017506"/>
    <w:rsid w:val="000209EE"/>
    <w:rsid w:val="000231E7"/>
    <w:rsid w:val="000248A7"/>
    <w:rsid w:val="00025124"/>
    <w:rsid w:val="0002670E"/>
    <w:rsid w:val="000313FF"/>
    <w:rsid w:val="000323A5"/>
    <w:rsid w:val="00034B43"/>
    <w:rsid w:val="00034BEF"/>
    <w:rsid w:val="00035908"/>
    <w:rsid w:val="00037D12"/>
    <w:rsid w:val="0004157F"/>
    <w:rsid w:val="00044D99"/>
    <w:rsid w:val="00044FAC"/>
    <w:rsid w:val="0004566C"/>
    <w:rsid w:val="0004700A"/>
    <w:rsid w:val="00051F34"/>
    <w:rsid w:val="00055C63"/>
    <w:rsid w:val="00057035"/>
    <w:rsid w:val="00057353"/>
    <w:rsid w:val="00061CCF"/>
    <w:rsid w:val="00062B79"/>
    <w:rsid w:val="0006345E"/>
    <w:rsid w:val="000646D9"/>
    <w:rsid w:val="00065327"/>
    <w:rsid w:val="000668C7"/>
    <w:rsid w:val="000677F1"/>
    <w:rsid w:val="000703E9"/>
    <w:rsid w:val="000715B9"/>
    <w:rsid w:val="00076566"/>
    <w:rsid w:val="000775C0"/>
    <w:rsid w:val="000778E0"/>
    <w:rsid w:val="00080DC9"/>
    <w:rsid w:val="0008248B"/>
    <w:rsid w:val="00083C18"/>
    <w:rsid w:val="00084E25"/>
    <w:rsid w:val="00085C75"/>
    <w:rsid w:val="00085F1A"/>
    <w:rsid w:val="0008694D"/>
    <w:rsid w:val="0008709B"/>
    <w:rsid w:val="000871CB"/>
    <w:rsid w:val="000879DD"/>
    <w:rsid w:val="000918AE"/>
    <w:rsid w:val="00092C06"/>
    <w:rsid w:val="00095DE0"/>
    <w:rsid w:val="00096605"/>
    <w:rsid w:val="000972C8"/>
    <w:rsid w:val="000A3ADD"/>
    <w:rsid w:val="000A5D8E"/>
    <w:rsid w:val="000A69DE"/>
    <w:rsid w:val="000A73CE"/>
    <w:rsid w:val="000A7644"/>
    <w:rsid w:val="000A7E0C"/>
    <w:rsid w:val="000B12D4"/>
    <w:rsid w:val="000B17B3"/>
    <w:rsid w:val="000B1EB4"/>
    <w:rsid w:val="000B1F7A"/>
    <w:rsid w:val="000B2AE3"/>
    <w:rsid w:val="000B30CC"/>
    <w:rsid w:val="000B31F9"/>
    <w:rsid w:val="000B42B2"/>
    <w:rsid w:val="000B4F3A"/>
    <w:rsid w:val="000B4F6E"/>
    <w:rsid w:val="000B615F"/>
    <w:rsid w:val="000B7728"/>
    <w:rsid w:val="000B7D8E"/>
    <w:rsid w:val="000B7F1E"/>
    <w:rsid w:val="000C0209"/>
    <w:rsid w:val="000C254B"/>
    <w:rsid w:val="000C3626"/>
    <w:rsid w:val="000C442B"/>
    <w:rsid w:val="000C4737"/>
    <w:rsid w:val="000C6A7A"/>
    <w:rsid w:val="000D0768"/>
    <w:rsid w:val="000D120C"/>
    <w:rsid w:val="000D4F35"/>
    <w:rsid w:val="000D5FB7"/>
    <w:rsid w:val="000D7E4A"/>
    <w:rsid w:val="000E03A8"/>
    <w:rsid w:val="000E2D2A"/>
    <w:rsid w:val="000E41EA"/>
    <w:rsid w:val="000E68AA"/>
    <w:rsid w:val="000E6FA9"/>
    <w:rsid w:val="000E7313"/>
    <w:rsid w:val="000F01F0"/>
    <w:rsid w:val="000F1642"/>
    <w:rsid w:val="000F20CA"/>
    <w:rsid w:val="000F2C10"/>
    <w:rsid w:val="000F4F1C"/>
    <w:rsid w:val="000F58B3"/>
    <w:rsid w:val="00100ECD"/>
    <w:rsid w:val="00101126"/>
    <w:rsid w:val="00106644"/>
    <w:rsid w:val="00112D8F"/>
    <w:rsid w:val="00115212"/>
    <w:rsid w:val="00115CE1"/>
    <w:rsid w:val="00116CC8"/>
    <w:rsid w:val="00117556"/>
    <w:rsid w:val="00120B3A"/>
    <w:rsid w:val="001251C6"/>
    <w:rsid w:val="0012593E"/>
    <w:rsid w:val="00125CAE"/>
    <w:rsid w:val="0012684A"/>
    <w:rsid w:val="00127602"/>
    <w:rsid w:val="0013121E"/>
    <w:rsid w:val="0013333E"/>
    <w:rsid w:val="00133E0C"/>
    <w:rsid w:val="00134845"/>
    <w:rsid w:val="00135257"/>
    <w:rsid w:val="0013639E"/>
    <w:rsid w:val="00142129"/>
    <w:rsid w:val="00142233"/>
    <w:rsid w:val="001438AC"/>
    <w:rsid w:val="00143D86"/>
    <w:rsid w:val="00150F6C"/>
    <w:rsid w:val="00152C6C"/>
    <w:rsid w:val="00155C83"/>
    <w:rsid w:val="00157BA0"/>
    <w:rsid w:val="00165D8A"/>
    <w:rsid w:val="00166C9B"/>
    <w:rsid w:val="00167013"/>
    <w:rsid w:val="00167FA2"/>
    <w:rsid w:val="0017107C"/>
    <w:rsid w:val="00172CA0"/>
    <w:rsid w:val="00175551"/>
    <w:rsid w:val="001822C8"/>
    <w:rsid w:val="001823E8"/>
    <w:rsid w:val="00182CF4"/>
    <w:rsid w:val="00185E07"/>
    <w:rsid w:val="001875FC"/>
    <w:rsid w:val="0019298C"/>
    <w:rsid w:val="00192B35"/>
    <w:rsid w:val="00192CE4"/>
    <w:rsid w:val="00193044"/>
    <w:rsid w:val="00195D7C"/>
    <w:rsid w:val="001A0377"/>
    <w:rsid w:val="001A460E"/>
    <w:rsid w:val="001A48BB"/>
    <w:rsid w:val="001A6630"/>
    <w:rsid w:val="001B2EC2"/>
    <w:rsid w:val="001C07F9"/>
    <w:rsid w:val="001C2441"/>
    <w:rsid w:val="001C2F4E"/>
    <w:rsid w:val="001C4614"/>
    <w:rsid w:val="001C5EFE"/>
    <w:rsid w:val="001C6877"/>
    <w:rsid w:val="001C74E4"/>
    <w:rsid w:val="001C7E51"/>
    <w:rsid w:val="001D025A"/>
    <w:rsid w:val="001D1D78"/>
    <w:rsid w:val="001D3228"/>
    <w:rsid w:val="001D3529"/>
    <w:rsid w:val="001D62E5"/>
    <w:rsid w:val="001E36C2"/>
    <w:rsid w:val="001E4432"/>
    <w:rsid w:val="001E4963"/>
    <w:rsid w:val="001E4B6C"/>
    <w:rsid w:val="001E564D"/>
    <w:rsid w:val="001E5CD8"/>
    <w:rsid w:val="001F0799"/>
    <w:rsid w:val="001F1889"/>
    <w:rsid w:val="001F4579"/>
    <w:rsid w:val="001F53E1"/>
    <w:rsid w:val="001F6982"/>
    <w:rsid w:val="002016A0"/>
    <w:rsid w:val="002033A6"/>
    <w:rsid w:val="00204CF6"/>
    <w:rsid w:val="00205EF5"/>
    <w:rsid w:val="0020701A"/>
    <w:rsid w:val="0020762F"/>
    <w:rsid w:val="00207B73"/>
    <w:rsid w:val="00211071"/>
    <w:rsid w:val="0021296E"/>
    <w:rsid w:val="00216E14"/>
    <w:rsid w:val="00217C8C"/>
    <w:rsid w:val="002225DA"/>
    <w:rsid w:val="00223D38"/>
    <w:rsid w:val="00223D3B"/>
    <w:rsid w:val="00224737"/>
    <w:rsid w:val="00234F70"/>
    <w:rsid w:val="002406D6"/>
    <w:rsid w:val="00242537"/>
    <w:rsid w:val="002430BA"/>
    <w:rsid w:val="002436CB"/>
    <w:rsid w:val="00251B1A"/>
    <w:rsid w:val="00253BD9"/>
    <w:rsid w:val="002554FA"/>
    <w:rsid w:val="00255EC3"/>
    <w:rsid w:val="00257918"/>
    <w:rsid w:val="002632C1"/>
    <w:rsid w:val="00263D71"/>
    <w:rsid w:val="00264C8E"/>
    <w:rsid w:val="002667ED"/>
    <w:rsid w:val="0026790C"/>
    <w:rsid w:val="002708B7"/>
    <w:rsid w:val="002709D6"/>
    <w:rsid w:val="00274E5B"/>
    <w:rsid w:val="0027583C"/>
    <w:rsid w:val="00276532"/>
    <w:rsid w:val="0027792E"/>
    <w:rsid w:val="002779D7"/>
    <w:rsid w:val="00285F6F"/>
    <w:rsid w:val="0028603B"/>
    <w:rsid w:val="00286475"/>
    <w:rsid w:val="00290B27"/>
    <w:rsid w:val="00293334"/>
    <w:rsid w:val="00295F0F"/>
    <w:rsid w:val="002976F9"/>
    <w:rsid w:val="002A36B5"/>
    <w:rsid w:val="002A4849"/>
    <w:rsid w:val="002A5465"/>
    <w:rsid w:val="002A54AB"/>
    <w:rsid w:val="002A5DAE"/>
    <w:rsid w:val="002A6CE8"/>
    <w:rsid w:val="002B1014"/>
    <w:rsid w:val="002B2DA8"/>
    <w:rsid w:val="002B3BBE"/>
    <w:rsid w:val="002B4A73"/>
    <w:rsid w:val="002B6513"/>
    <w:rsid w:val="002B678C"/>
    <w:rsid w:val="002C077C"/>
    <w:rsid w:val="002C2297"/>
    <w:rsid w:val="002C34C2"/>
    <w:rsid w:val="002C4011"/>
    <w:rsid w:val="002C4514"/>
    <w:rsid w:val="002C4B15"/>
    <w:rsid w:val="002C62FA"/>
    <w:rsid w:val="002C6720"/>
    <w:rsid w:val="002C68D7"/>
    <w:rsid w:val="002D0512"/>
    <w:rsid w:val="002D091E"/>
    <w:rsid w:val="002D4CF1"/>
    <w:rsid w:val="002D5FBE"/>
    <w:rsid w:val="002D6229"/>
    <w:rsid w:val="002D6B49"/>
    <w:rsid w:val="002D7434"/>
    <w:rsid w:val="002E1316"/>
    <w:rsid w:val="002E3117"/>
    <w:rsid w:val="002E4CC8"/>
    <w:rsid w:val="002E5FEC"/>
    <w:rsid w:val="002E6787"/>
    <w:rsid w:val="002F41EC"/>
    <w:rsid w:val="003000A3"/>
    <w:rsid w:val="00301489"/>
    <w:rsid w:val="00301D4C"/>
    <w:rsid w:val="0030712E"/>
    <w:rsid w:val="0031447E"/>
    <w:rsid w:val="00314D59"/>
    <w:rsid w:val="00315017"/>
    <w:rsid w:val="00316B2E"/>
    <w:rsid w:val="00321F0D"/>
    <w:rsid w:val="00322728"/>
    <w:rsid w:val="00324809"/>
    <w:rsid w:val="00324D86"/>
    <w:rsid w:val="00324FA3"/>
    <w:rsid w:val="00325409"/>
    <w:rsid w:val="00325CDA"/>
    <w:rsid w:val="003271B4"/>
    <w:rsid w:val="0032748B"/>
    <w:rsid w:val="00331F54"/>
    <w:rsid w:val="00332657"/>
    <w:rsid w:val="003357DB"/>
    <w:rsid w:val="0033709B"/>
    <w:rsid w:val="003407CC"/>
    <w:rsid w:val="00343851"/>
    <w:rsid w:val="003445F7"/>
    <w:rsid w:val="0034562E"/>
    <w:rsid w:val="00345E24"/>
    <w:rsid w:val="00347A04"/>
    <w:rsid w:val="00350730"/>
    <w:rsid w:val="00352CC3"/>
    <w:rsid w:val="0035661E"/>
    <w:rsid w:val="003571A0"/>
    <w:rsid w:val="00357DE7"/>
    <w:rsid w:val="00364F73"/>
    <w:rsid w:val="00365F45"/>
    <w:rsid w:val="00366124"/>
    <w:rsid w:val="00366EA9"/>
    <w:rsid w:val="003672CC"/>
    <w:rsid w:val="00367A11"/>
    <w:rsid w:val="003707A2"/>
    <w:rsid w:val="00371355"/>
    <w:rsid w:val="00372FE0"/>
    <w:rsid w:val="003749D5"/>
    <w:rsid w:val="00374B4E"/>
    <w:rsid w:val="00375A3C"/>
    <w:rsid w:val="003775CD"/>
    <w:rsid w:val="0038033C"/>
    <w:rsid w:val="00383BC1"/>
    <w:rsid w:val="00385731"/>
    <w:rsid w:val="003867C6"/>
    <w:rsid w:val="003870A1"/>
    <w:rsid w:val="0038746F"/>
    <w:rsid w:val="003877D8"/>
    <w:rsid w:val="00390C85"/>
    <w:rsid w:val="00393372"/>
    <w:rsid w:val="00397693"/>
    <w:rsid w:val="003A33E9"/>
    <w:rsid w:val="003A487A"/>
    <w:rsid w:val="003A55A3"/>
    <w:rsid w:val="003A7FAC"/>
    <w:rsid w:val="003B14C8"/>
    <w:rsid w:val="003B3C9C"/>
    <w:rsid w:val="003B486B"/>
    <w:rsid w:val="003B5684"/>
    <w:rsid w:val="003B7A7D"/>
    <w:rsid w:val="003C1332"/>
    <w:rsid w:val="003C1CFA"/>
    <w:rsid w:val="003C4B26"/>
    <w:rsid w:val="003C545B"/>
    <w:rsid w:val="003C62E2"/>
    <w:rsid w:val="003D1BB1"/>
    <w:rsid w:val="003D34E7"/>
    <w:rsid w:val="003D3D83"/>
    <w:rsid w:val="003D5CC2"/>
    <w:rsid w:val="003D6B5D"/>
    <w:rsid w:val="003E0BD7"/>
    <w:rsid w:val="003E2DC5"/>
    <w:rsid w:val="003E3E88"/>
    <w:rsid w:val="003F074F"/>
    <w:rsid w:val="003F29C5"/>
    <w:rsid w:val="003F4CB6"/>
    <w:rsid w:val="003F5395"/>
    <w:rsid w:val="003F6C00"/>
    <w:rsid w:val="003F7094"/>
    <w:rsid w:val="00400833"/>
    <w:rsid w:val="00400FCF"/>
    <w:rsid w:val="00402219"/>
    <w:rsid w:val="00406FAD"/>
    <w:rsid w:val="00407F1D"/>
    <w:rsid w:val="00407F22"/>
    <w:rsid w:val="00410177"/>
    <w:rsid w:val="00410C8B"/>
    <w:rsid w:val="00412797"/>
    <w:rsid w:val="00414830"/>
    <w:rsid w:val="00415BF5"/>
    <w:rsid w:val="0041627B"/>
    <w:rsid w:val="004170F1"/>
    <w:rsid w:val="00417A3F"/>
    <w:rsid w:val="00420FF8"/>
    <w:rsid w:val="004211DE"/>
    <w:rsid w:val="004227C5"/>
    <w:rsid w:val="00424053"/>
    <w:rsid w:val="0042421B"/>
    <w:rsid w:val="00427598"/>
    <w:rsid w:val="00427D68"/>
    <w:rsid w:val="00433138"/>
    <w:rsid w:val="00435F91"/>
    <w:rsid w:val="004361EA"/>
    <w:rsid w:val="00441C73"/>
    <w:rsid w:val="00441F29"/>
    <w:rsid w:val="00443101"/>
    <w:rsid w:val="00443502"/>
    <w:rsid w:val="0045041F"/>
    <w:rsid w:val="00450E50"/>
    <w:rsid w:val="00455142"/>
    <w:rsid w:val="00455397"/>
    <w:rsid w:val="0045786D"/>
    <w:rsid w:val="00457AE3"/>
    <w:rsid w:val="00457C99"/>
    <w:rsid w:val="0046110E"/>
    <w:rsid w:val="00464F65"/>
    <w:rsid w:val="004657E5"/>
    <w:rsid w:val="00470560"/>
    <w:rsid w:val="004709E9"/>
    <w:rsid w:val="004719B9"/>
    <w:rsid w:val="00471C61"/>
    <w:rsid w:val="00474ED2"/>
    <w:rsid w:val="00476F1A"/>
    <w:rsid w:val="00480A29"/>
    <w:rsid w:val="00481BF3"/>
    <w:rsid w:val="00483466"/>
    <w:rsid w:val="00483EC8"/>
    <w:rsid w:val="004876B0"/>
    <w:rsid w:val="00490EAE"/>
    <w:rsid w:val="00492406"/>
    <w:rsid w:val="00493EC4"/>
    <w:rsid w:val="00494B87"/>
    <w:rsid w:val="004954DB"/>
    <w:rsid w:val="00496C43"/>
    <w:rsid w:val="00497435"/>
    <w:rsid w:val="004A014B"/>
    <w:rsid w:val="004A07BC"/>
    <w:rsid w:val="004A22CB"/>
    <w:rsid w:val="004A48F8"/>
    <w:rsid w:val="004A7AEB"/>
    <w:rsid w:val="004B066C"/>
    <w:rsid w:val="004B18C9"/>
    <w:rsid w:val="004B18D7"/>
    <w:rsid w:val="004B2DEA"/>
    <w:rsid w:val="004B3A6F"/>
    <w:rsid w:val="004B79CE"/>
    <w:rsid w:val="004C0ACF"/>
    <w:rsid w:val="004D04E8"/>
    <w:rsid w:val="004D0B00"/>
    <w:rsid w:val="004D0FF6"/>
    <w:rsid w:val="004D2ADB"/>
    <w:rsid w:val="004D39AD"/>
    <w:rsid w:val="004D535B"/>
    <w:rsid w:val="004D60D1"/>
    <w:rsid w:val="004D68C3"/>
    <w:rsid w:val="004D7210"/>
    <w:rsid w:val="004D7252"/>
    <w:rsid w:val="004E20C8"/>
    <w:rsid w:val="004E38F1"/>
    <w:rsid w:val="004E3DA5"/>
    <w:rsid w:val="004E54C8"/>
    <w:rsid w:val="004E6C1B"/>
    <w:rsid w:val="004F1F54"/>
    <w:rsid w:val="004F37D5"/>
    <w:rsid w:val="004F4FA8"/>
    <w:rsid w:val="004F62FF"/>
    <w:rsid w:val="004F6C91"/>
    <w:rsid w:val="00500782"/>
    <w:rsid w:val="00502ECD"/>
    <w:rsid w:val="00507347"/>
    <w:rsid w:val="005077D8"/>
    <w:rsid w:val="00512C6E"/>
    <w:rsid w:val="00512DB3"/>
    <w:rsid w:val="00522788"/>
    <w:rsid w:val="00524804"/>
    <w:rsid w:val="00530DCF"/>
    <w:rsid w:val="00532200"/>
    <w:rsid w:val="005324BF"/>
    <w:rsid w:val="00532EC5"/>
    <w:rsid w:val="00540CC6"/>
    <w:rsid w:val="005456F4"/>
    <w:rsid w:val="00552005"/>
    <w:rsid w:val="005533D5"/>
    <w:rsid w:val="00553FCA"/>
    <w:rsid w:val="0055427B"/>
    <w:rsid w:val="00554F10"/>
    <w:rsid w:val="0055574E"/>
    <w:rsid w:val="00562658"/>
    <w:rsid w:val="00562BFA"/>
    <w:rsid w:val="00566E6E"/>
    <w:rsid w:val="005710F2"/>
    <w:rsid w:val="00571F4F"/>
    <w:rsid w:val="00573AEB"/>
    <w:rsid w:val="00574E59"/>
    <w:rsid w:val="00574F68"/>
    <w:rsid w:val="005751A7"/>
    <w:rsid w:val="00575C2C"/>
    <w:rsid w:val="00581578"/>
    <w:rsid w:val="005821E0"/>
    <w:rsid w:val="005824EA"/>
    <w:rsid w:val="005833A2"/>
    <w:rsid w:val="00584E42"/>
    <w:rsid w:val="00585A9C"/>
    <w:rsid w:val="005901D5"/>
    <w:rsid w:val="005921CA"/>
    <w:rsid w:val="00596A66"/>
    <w:rsid w:val="005A2ECB"/>
    <w:rsid w:val="005A3447"/>
    <w:rsid w:val="005A5B29"/>
    <w:rsid w:val="005A7EA9"/>
    <w:rsid w:val="005B254F"/>
    <w:rsid w:val="005B283A"/>
    <w:rsid w:val="005B2BBD"/>
    <w:rsid w:val="005B67E5"/>
    <w:rsid w:val="005C0822"/>
    <w:rsid w:val="005C30FA"/>
    <w:rsid w:val="005C4CA9"/>
    <w:rsid w:val="005C59F2"/>
    <w:rsid w:val="005C6D4D"/>
    <w:rsid w:val="005D0A39"/>
    <w:rsid w:val="005E0861"/>
    <w:rsid w:val="005E263B"/>
    <w:rsid w:val="005E38E4"/>
    <w:rsid w:val="005E47D2"/>
    <w:rsid w:val="005E66C0"/>
    <w:rsid w:val="005F169A"/>
    <w:rsid w:val="005F35BE"/>
    <w:rsid w:val="005F37BE"/>
    <w:rsid w:val="005F560B"/>
    <w:rsid w:val="005F7113"/>
    <w:rsid w:val="005F73BC"/>
    <w:rsid w:val="005F786B"/>
    <w:rsid w:val="006007C4"/>
    <w:rsid w:val="00601C15"/>
    <w:rsid w:val="00602100"/>
    <w:rsid w:val="00602253"/>
    <w:rsid w:val="00602F45"/>
    <w:rsid w:val="00603CBE"/>
    <w:rsid w:val="0060428D"/>
    <w:rsid w:val="00606A88"/>
    <w:rsid w:val="006077C6"/>
    <w:rsid w:val="006105F2"/>
    <w:rsid w:val="00611D6F"/>
    <w:rsid w:val="006128F9"/>
    <w:rsid w:val="00613866"/>
    <w:rsid w:val="00613B5C"/>
    <w:rsid w:val="006167A7"/>
    <w:rsid w:val="00616CCD"/>
    <w:rsid w:val="00617A45"/>
    <w:rsid w:val="006222C9"/>
    <w:rsid w:val="00622F13"/>
    <w:rsid w:val="00623FF6"/>
    <w:rsid w:val="00624155"/>
    <w:rsid w:val="0062526D"/>
    <w:rsid w:val="00630A72"/>
    <w:rsid w:val="006318C5"/>
    <w:rsid w:val="00634EC4"/>
    <w:rsid w:val="006365AC"/>
    <w:rsid w:val="006410F4"/>
    <w:rsid w:val="006476FC"/>
    <w:rsid w:val="00650E73"/>
    <w:rsid w:val="0065509D"/>
    <w:rsid w:val="00655CE0"/>
    <w:rsid w:val="006606BA"/>
    <w:rsid w:val="00660D37"/>
    <w:rsid w:val="006615FC"/>
    <w:rsid w:val="00661E47"/>
    <w:rsid w:val="00663741"/>
    <w:rsid w:val="006637F2"/>
    <w:rsid w:val="00663F4C"/>
    <w:rsid w:val="00666C0B"/>
    <w:rsid w:val="00666DC7"/>
    <w:rsid w:val="00667200"/>
    <w:rsid w:val="0067025D"/>
    <w:rsid w:val="00670E6D"/>
    <w:rsid w:val="00671CD6"/>
    <w:rsid w:val="006730F6"/>
    <w:rsid w:val="006737D1"/>
    <w:rsid w:val="00673B47"/>
    <w:rsid w:val="006740AC"/>
    <w:rsid w:val="0067561C"/>
    <w:rsid w:val="00680F61"/>
    <w:rsid w:val="0068148C"/>
    <w:rsid w:val="00682DAF"/>
    <w:rsid w:val="0068364F"/>
    <w:rsid w:val="00684C6B"/>
    <w:rsid w:val="0068653E"/>
    <w:rsid w:val="006970A7"/>
    <w:rsid w:val="006A0AF0"/>
    <w:rsid w:val="006A22AF"/>
    <w:rsid w:val="006A350F"/>
    <w:rsid w:val="006A5218"/>
    <w:rsid w:val="006A658B"/>
    <w:rsid w:val="006B0C5E"/>
    <w:rsid w:val="006B1372"/>
    <w:rsid w:val="006C2C6A"/>
    <w:rsid w:val="006C53A1"/>
    <w:rsid w:val="006C5695"/>
    <w:rsid w:val="006C6C04"/>
    <w:rsid w:val="006C7869"/>
    <w:rsid w:val="006C7D62"/>
    <w:rsid w:val="006D4376"/>
    <w:rsid w:val="006D4FF8"/>
    <w:rsid w:val="006D5AF6"/>
    <w:rsid w:val="006D7313"/>
    <w:rsid w:val="006E1B48"/>
    <w:rsid w:val="006E1BAC"/>
    <w:rsid w:val="006E234D"/>
    <w:rsid w:val="006E27AE"/>
    <w:rsid w:val="006F4429"/>
    <w:rsid w:val="006F7F6F"/>
    <w:rsid w:val="00702920"/>
    <w:rsid w:val="007057DF"/>
    <w:rsid w:val="00714171"/>
    <w:rsid w:val="007175F5"/>
    <w:rsid w:val="00720811"/>
    <w:rsid w:val="00720CDC"/>
    <w:rsid w:val="0072110D"/>
    <w:rsid w:val="0072209C"/>
    <w:rsid w:val="0072288F"/>
    <w:rsid w:val="00722950"/>
    <w:rsid w:val="00724EFD"/>
    <w:rsid w:val="00724FC6"/>
    <w:rsid w:val="00726676"/>
    <w:rsid w:val="00731E36"/>
    <w:rsid w:val="0073234F"/>
    <w:rsid w:val="0073285F"/>
    <w:rsid w:val="00734A10"/>
    <w:rsid w:val="00737C2F"/>
    <w:rsid w:val="007408C5"/>
    <w:rsid w:val="00740FE2"/>
    <w:rsid w:val="00741BDE"/>
    <w:rsid w:val="00742BC0"/>
    <w:rsid w:val="00743C68"/>
    <w:rsid w:val="007443C8"/>
    <w:rsid w:val="00750908"/>
    <w:rsid w:val="007531CB"/>
    <w:rsid w:val="00753958"/>
    <w:rsid w:val="00753DAD"/>
    <w:rsid w:val="00754E1E"/>
    <w:rsid w:val="00755A87"/>
    <w:rsid w:val="007602C5"/>
    <w:rsid w:val="00761984"/>
    <w:rsid w:val="007619F7"/>
    <w:rsid w:val="00764489"/>
    <w:rsid w:val="0076672D"/>
    <w:rsid w:val="00766D38"/>
    <w:rsid w:val="007678D1"/>
    <w:rsid w:val="0077165A"/>
    <w:rsid w:val="00772DDF"/>
    <w:rsid w:val="00772EC1"/>
    <w:rsid w:val="00775C46"/>
    <w:rsid w:val="00775C66"/>
    <w:rsid w:val="00776A81"/>
    <w:rsid w:val="00781D7E"/>
    <w:rsid w:val="00784183"/>
    <w:rsid w:val="00784CB2"/>
    <w:rsid w:val="00785C1B"/>
    <w:rsid w:val="00791D83"/>
    <w:rsid w:val="00792383"/>
    <w:rsid w:val="00792CB1"/>
    <w:rsid w:val="00794D8E"/>
    <w:rsid w:val="007954F6"/>
    <w:rsid w:val="00795DCC"/>
    <w:rsid w:val="007A1B68"/>
    <w:rsid w:val="007A1E85"/>
    <w:rsid w:val="007A2199"/>
    <w:rsid w:val="007A4090"/>
    <w:rsid w:val="007A4D90"/>
    <w:rsid w:val="007A50C0"/>
    <w:rsid w:val="007A596E"/>
    <w:rsid w:val="007A6EB2"/>
    <w:rsid w:val="007B13E0"/>
    <w:rsid w:val="007B14F7"/>
    <w:rsid w:val="007B1BAD"/>
    <w:rsid w:val="007B21F4"/>
    <w:rsid w:val="007B2820"/>
    <w:rsid w:val="007C3D03"/>
    <w:rsid w:val="007C5B2B"/>
    <w:rsid w:val="007D2AA9"/>
    <w:rsid w:val="007D3F2F"/>
    <w:rsid w:val="007D7C60"/>
    <w:rsid w:val="007E0BC0"/>
    <w:rsid w:val="007E1ED6"/>
    <w:rsid w:val="007E58D9"/>
    <w:rsid w:val="007E75B5"/>
    <w:rsid w:val="007F408D"/>
    <w:rsid w:val="007F5A9B"/>
    <w:rsid w:val="007F5E2E"/>
    <w:rsid w:val="008020D2"/>
    <w:rsid w:val="00802194"/>
    <w:rsid w:val="00802DD2"/>
    <w:rsid w:val="0080517F"/>
    <w:rsid w:val="00807125"/>
    <w:rsid w:val="008108B1"/>
    <w:rsid w:val="00810AD3"/>
    <w:rsid w:val="00811C78"/>
    <w:rsid w:val="00811D54"/>
    <w:rsid w:val="00811FA8"/>
    <w:rsid w:val="00812095"/>
    <w:rsid w:val="00816353"/>
    <w:rsid w:val="00816373"/>
    <w:rsid w:val="0082478F"/>
    <w:rsid w:val="00825077"/>
    <w:rsid w:val="0082766D"/>
    <w:rsid w:val="008338DE"/>
    <w:rsid w:val="00834E3F"/>
    <w:rsid w:val="00842C6B"/>
    <w:rsid w:val="00843579"/>
    <w:rsid w:val="0084455D"/>
    <w:rsid w:val="00850065"/>
    <w:rsid w:val="00852FAD"/>
    <w:rsid w:val="00853900"/>
    <w:rsid w:val="00853F72"/>
    <w:rsid w:val="00854595"/>
    <w:rsid w:val="00856133"/>
    <w:rsid w:val="008579B2"/>
    <w:rsid w:val="008603A4"/>
    <w:rsid w:val="00861716"/>
    <w:rsid w:val="0086211C"/>
    <w:rsid w:val="0086232D"/>
    <w:rsid w:val="00862354"/>
    <w:rsid w:val="00863666"/>
    <w:rsid w:val="00864D5D"/>
    <w:rsid w:val="00865F2C"/>
    <w:rsid w:val="00865FCA"/>
    <w:rsid w:val="00866200"/>
    <w:rsid w:val="00866416"/>
    <w:rsid w:val="00871DA7"/>
    <w:rsid w:val="008725F2"/>
    <w:rsid w:val="00873152"/>
    <w:rsid w:val="0087361D"/>
    <w:rsid w:val="00873627"/>
    <w:rsid w:val="008749A7"/>
    <w:rsid w:val="00875F33"/>
    <w:rsid w:val="00875F48"/>
    <w:rsid w:val="00876B9B"/>
    <w:rsid w:val="00881B66"/>
    <w:rsid w:val="00882968"/>
    <w:rsid w:val="00883E8C"/>
    <w:rsid w:val="00885BB1"/>
    <w:rsid w:val="00886AE4"/>
    <w:rsid w:val="00890C30"/>
    <w:rsid w:val="0089103A"/>
    <w:rsid w:val="00892909"/>
    <w:rsid w:val="0089467E"/>
    <w:rsid w:val="008971AF"/>
    <w:rsid w:val="008A1600"/>
    <w:rsid w:val="008A3E93"/>
    <w:rsid w:val="008A73E4"/>
    <w:rsid w:val="008B3DCD"/>
    <w:rsid w:val="008B7385"/>
    <w:rsid w:val="008B7468"/>
    <w:rsid w:val="008B7A0D"/>
    <w:rsid w:val="008B7A35"/>
    <w:rsid w:val="008C0347"/>
    <w:rsid w:val="008C0D2F"/>
    <w:rsid w:val="008C35D3"/>
    <w:rsid w:val="008C3B7C"/>
    <w:rsid w:val="008C4F50"/>
    <w:rsid w:val="008C7C2C"/>
    <w:rsid w:val="008D12F0"/>
    <w:rsid w:val="008D4313"/>
    <w:rsid w:val="008D4414"/>
    <w:rsid w:val="008E02DD"/>
    <w:rsid w:val="008E116D"/>
    <w:rsid w:val="008E4846"/>
    <w:rsid w:val="008E4B77"/>
    <w:rsid w:val="008E5244"/>
    <w:rsid w:val="008E7F1F"/>
    <w:rsid w:val="008F14D7"/>
    <w:rsid w:val="008F14FE"/>
    <w:rsid w:val="008F1B4D"/>
    <w:rsid w:val="008F1C4A"/>
    <w:rsid w:val="008F1E04"/>
    <w:rsid w:val="008F2B3E"/>
    <w:rsid w:val="009023BA"/>
    <w:rsid w:val="00903DCB"/>
    <w:rsid w:val="00904B6E"/>
    <w:rsid w:val="00906E51"/>
    <w:rsid w:val="00907126"/>
    <w:rsid w:val="009074D6"/>
    <w:rsid w:val="00912330"/>
    <w:rsid w:val="0091312E"/>
    <w:rsid w:val="00913150"/>
    <w:rsid w:val="00913DA6"/>
    <w:rsid w:val="0091480A"/>
    <w:rsid w:val="00914ABC"/>
    <w:rsid w:val="00920025"/>
    <w:rsid w:val="00925E3D"/>
    <w:rsid w:val="00926945"/>
    <w:rsid w:val="009270C2"/>
    <w:rsid w:val="00931C50"/>
    <w:rsid w:val="00935299"/>
    <w:rsid w:val="00935FFB"/>
    <w:rsid w:val="009363A6"/>
    <w:rsid w:val="00942A92"/>
    <w:rsid w:val="00943245"/>
    <w:rsid w:val="00946861"/>
    <w:rsid w:val="00951502"/>
    <w:rsid w:val="00952043"/>
    <w:rsid w:val="00952721"/>
    <w:rsid w:val="00953E10"/>
    <w:rsid w:val="00954EF1"/>
    <w:rsid w:val="009564D7"/>
    <w:rsid w:val="0096037A"/>
    <w:rsid w:val="009604A3"/>
    <w:rsid w:val="00960D64"/>
    <w:rsid w:val="00962465"/>
    <w:rsid w:val="0096270F"/>
    <w:rsid w:val="009652FF"/>
    <w:rsid w:val="0096607F"/>
    <w:rsid w:val="009670B0"/>
    <w:rsid w:val="00967F57"/>
    <w:rsid w:val="00970823"/>
    <w:rsid w:val="00972726"/>
    <w:rsid w:val="00975137"/>
    <w:rsid w:val="009753B5"/>
    <w:rsid w:val="00975BF7"/>
    <w:rsid w:val="00975CF0"/>
    <w:rsid w:val="00975E5E"/>
    <w:rsid w:val="00977882"/>
    <w:rsid w:val="009809E2"/>
    <w:rsid w:val="00981902"/>
    <w:rsid w:val="00982112"/>
    <w:rsid w:val="0098393E"/>
    <w:rsid w:val="00983D9F"/>
    <w:rsid w:val="00983DE3"/>
    <w:rsid w:val="00986258"/>
    <w:rsid w:val="00986E59"/>
    <w:rsid w:val="00990E7C"/>
    <w:rsid w:val="00993CA3"/>
    <w:rsid w:val="00993F17"/>
    <w:rsid w:val="009966BE"/>
    <w:rsid w:val="00997D20"/>
    <w:rsid w:val="009A0C71"/>
    <w:rsid w:val="009A2BCA"/>
    <w:rsid w:val="009A348B"/>
    <w:rsid w:val="009A3510"/>
    <w:rsid w:val="009A5131"/>
    <w:rsid w:val="009B1337"/>
    <w:rsid w:val="009B14F6"/>
    <w:rsid w:val="009B2197"/>
    <w:rsid w:val="009B2BBE"/>
    <w:rsid w:val="009B3C3C"/>
    <w:rsid w:val="009B4E47"/>
    <w:rsid w:val="009B5835"/>
    <w:rsid w:val="009B742C"/>
    <w:rsid w:val="009C3417"/>
    <w:rsid w:val="009C3CD5"/>
    <w:rsid w:val="009C5BFB"/>
    <w:rsid w:val="009C60A6"/>
    <w:rsid w:val="009C64D8"/>
    <w:rsid w:val="009C77C8"/>
    <w:rsid w:val="009D0420"/>
    <w:rsid w:val="009E0A84"/>
    <w:rsid w:val="009E1556"/>
    <w:rsid w:val="009E197F"/>
    <w:rsid w:val="009E2AF8"/>
    <w:rsid w:val="009E343E"/>
    <w:rsid w:val="009E481E"/>
    <w:rsid w:val="009E5249"/>
    <w:rsid w:val="009E6BCF"/>
    <w:rsid w:val="009E7313"/>
    <w:rsid w:val="009F00F4"/>
    <w:rsid w:val="00A001D9"/>
    <w:rsid w:val="00A008ED"/>
    <w:rsid w:val="00A02D69"/>
    <w:rsid w:val="00A06C4F"/>
    <w:rsid w:val="00A10057"/>
    <w:rsid w:val="00A10479"/>
    <w:rsid w:val="00A13944"/>
    <w:rsid w:val="00A1759E"/>
    <w:rsid w:val="00A21533"/>
    <w:rsid w:val="00A21574"/>
    <w:rsid w:val="00A21BAD"/>
    <w:rsid w:val="00A22E50"/>
    <w:rsid w:val="00A23B52"/>
    <w:rsid w:val="00A2422A"/>
    <w:rsid w:val="00A27556"/>
    <w:rsid w:val="00A27AFA"/>
    <w:rsid w:val="00A30E4A"/>
    <w:rsid w:val="00A32AC1"/>
    <w:rsid w:val="00A32F24"/>
    <w:rsid w:val="00A340B1"/>
    <w:rsid w:val="00A36FD3"/>
    <w:rsid w:val="00A40C4A"/>
    <w:rsid w:val="00A40F20"/>
    <w:rsid w:val="00A4199B"/>
    <w:rsid w:val="00A432B6"/>
    <w:rsid w:val="00A44F06"/>
    <w:rsid w:val="00A46002"/>
    <w:rsid w:val="00A6005E"/>
    <w:rsid w:val="00A60315"/>
    <w:rsid w:val="00A61CBF"/>
    <w:rsid w:val="00A61CC8"/>
    <w:rsid w:val="00A62052"/>
    <w:rsid w:val="00A6466A"/>
    <w:rsid w:val="00A671EE"/>
    <w:rsid w:val="00A707DA"/>
    <w:rsid w:val="00A720AA"/>
    <w:rsid w:val="00A72164"/>
    <w:rsid w:val="00A73207"/>
    <w:rsid w:val="00A73C78"/>
    <w:rsid w:val="00A744A1"/>
    <w:rsid w:val="00A7496C"/>
    <w:rsid w:val="00A76F08"/>
    <w:rsid w:val="00A77123"/>
    <w:rsid w:val="00A77A1A"/>
    <w:rsid w:val="00A77F52"/>
    <w:rsid w:val="00A8236F"/>
    <w:rsid w:val="00A82F5B"/>
    <w:rsid w:val="00A838DE"/>
    <w:rsid w:val="00A83B39"/>
    <w:rsid w:val="00A905BF"/>
    <w:rsid w:val="00A9217E"/>
    <w:rsid w:val="00A931B7"/>
    <w:rsid w:val="00A947B3"/>
    <w:rsid w:val="00A95254"/>
    <w:rsid w:val="00A968F4"/>
    <w:rsid w:val="00AA2FE4"/>
    <w:rsid w:val="00AA3BA9"/>
    <w:rsid w:val="00AA5818"/>
    <w:rsid w:val="00AA5A87"/>
    <w:rsid w:val="00AA6CB5"/>
    <w:rsid w:val="00AB014E"/>
    <w:rsid w:val="00AB120C"/>
    <w:rsid w:val="00AB23F5"/>
    <w:rsid w:val="00AB3B7B"/>
    <w:rsid w:val="00AB4B90"/>
    <w:rsid w:val="00AB5D43"/>
    <w:rsid w:val="00AB6C11"/>
    <w:rsid w:val="00AB7DA2"/>
    <w:rsid w:val="00AC0A72"/>
    <w:rsid w:val="00AC13AC"/>
    <w:rsid w:val="00AC3BB8"/>
    <w:rsid w:val="00AC5787"/>
    <w:rsid w:val="00AC6A93"/>
    <w:rsid w:val="00AD027B"/>
    <w:rsid w:val="00AD112A"/>
    <w:rsid w:val="00AD1346"/>
    <w:rsid w:val="00AD2630"/>
    <w:rsid w:val="00AD40D9"/>
    <w:rsid w:val="00AD64EC"/>
    <w:rsid w:val="00AD6866"/>
    <w:rsid w:val="00AD7C23"/>
    <w:rsid w:val="00AD7E81"/>
    <w:rsid w:val="00AE311C"/>
    <w:rsid w:val="00AE3B56"/>
    <w:rsid w:val="00AE58C4"/>
    <w:rsid w:val="00AF02E4"/>
    <w:rsid w:val="00AF1615"/>
    <w:rsid w:val="00AF2F0B"/>
    <w:rsid w:val="00AF5270"/>
    <w:rsid w:val="00B05311"/>
    <w:rsid w:val="00B06A3D"/>
    <w:rsid w:val="00B10FA6"/>
    <w:rsid w:val="00B111F6"/>
    <w:rsid w:val="00B1530F"/>
    <w:rsid w:val="00B15F8D"/>
    <w:rsid w:val="00B173AB"/>
    <w:rsid w:val="00B20636"/>
    <w:rsid w:val="00B22F39"/>
    <w:rsid w:val="00B23D2B"/>
    <w:rsid w:val="00B25C4B"/>
    <w:rsid w:val="00B32B4D"/>
    <w:rsid w:val="00B339BA"/>
    <w:rsid w:val="00B3637A"/>
    <w:rsid w:val="00B36E9B"/>
    <w:rsid w:val="00B416B9"/>
    <w:rsid w:val="00B42364"/>
    <w:rsid w:val="00B42826"/>
    <w:rsid w:val="00B43A99"/>
    <w:rsid w:val="00B43AB8"/>
    <w:rsid w:val="00B43BA0"/>
    <w:rsid w:val="00B43EC6"/>
    <w:rsid w:val="00B45796"/>
    <w:rsid w:val="00B46DC5"/>
    <w:rsid w:val="00B47364"/>
    <w:rsid w:val="00B47E42"/>
    <w:rsid w:val="00B50482"/>
    <w:rsid w:val="00B52336"/>
    <w:rsid w:val="00B524E1"/>
    <w:rsid w:val="00B52F4D"/>
    <w:rsid w:val="00B573C7"/>
    <w:rsid w:val="00B57839"/>
    <w:rsid w:val="00B61087"/>
    <w:rsid w:val="00B61307"/>
    <w:rsid w:val="00B613B0"/>
    <w:rsid w:val="00B61E11"/>
    <w:rsid w:val="00B626DD"/>
    <w:rsid w:val="00B6307A"/>
    <w:rsid w:val="00B63451"/>
    <w:rsid w:val="00B71168"/>
    <w:rsid w:val="00B73866"/>
    <w:rsid w:val="00B74805"/>
    <w:rsid w:val="00B76387"/>
    <w:rsid w:val="00B80ED2"/>
    <w:rsid w:val="00B822CF"/>
    <w:rsid w:val="00B828A1"/>
    <w:rsid w:val="00B835C9"/>
    <w:rsid w:val="00B83A24"/>
    <w:rsid w:val="00B84E32"/>
    <w:rsid w:val="00B873D3"/>
    <w:rsid w:val="00B9119A"/>
    <w:rsid w:val="00B92F5C"/>
    <w:rsid w:val="00B95EDA"/>
    <w:rsid w:val="00B97249"/>
    <w:rsid w:val="00BA1C07"/>
    <w:rsid w:val="00BA2B5A"/>
    <w:rsid w:val="00BA4CD5"/>
    <w:rsid w:val="00BA65E7"/>
    <w:rsid w:val="00BA7E52"/>
    <w:rsid w:val="00BB10B5"/>
    <w:rsid w:val="00BB2EEC"/>
    <w:rsid w:val="00BB344B"/>
    <w:rsid w:val="00BB5D91"/>
    <w:rsid w:val="00BB5F1D"/>
    <w:rsid w:val="00BB7C26"/>
    <w:rsid w:val="00BC1C6B"/>
    <w:rsid w:val="00BC522B"/>
    <w:rsid w:val="00BD1052"/>
    <w:rsid w:val="00BD16F1"/>
    <w:rsid w:val="00BD2F85"/>
    <w:rsid w:val="00BD6D4E"/>
    <w:rsid w:val="00BD6F65"/>
    <w:rsid w:val="00BE0A01"/>
    <w:rsid w:val="00BE1C75"/>
    <w:rsid w:val="00BE2212"/>
    <w:rsid w:val="00BE3FD2"/>
    <w:rsid w:val="00BE545E"/>
    <w:rsid w:val="00BE5B37"/>
    <w:rsid w:val="00BE5EE1"/>
    <w:rsid w:val="00BF1418"/>
    <w:rsid w:val="00BF1CFF"/>
    <w:rsid w:val="00BF2880"/>
    <w:rsid w:val="00BF3D83"/>
    <w:rsid w:val="00BF6097"/>
    <w:rsid w:val="00C02207"/>
    <w:rsid w:val="00C024C7"/>
    <w:rsid w:val="00C03159"/>
    <w:rsid w:val="00C04A0D"/>
    <w:rsid w:val="00C04D16"/>
    <w:rsid w:val="00C07D4F"/>
    <w:rsid w:val="00C07FEB"/>
    <w:rsid w:val="00C1003D"/>
    <w:rsid w:val="00C12A7E"/>
    <w:rsid w:val="00C136D4"/>
    <w:rsid w:val="00C14AB2"/>
    <w:rsid w:val="00C160A2"/>
    <w:rsid w:val="00C2089F"/>
    <w:rsid w:val="00C220F4"/>
    <w:rsid w:val="00C252E7"/>
    <w:rsid w:val="00C25487"/>
    <w:rsid w:val="00C25966"/>
    <w:rsid w:val="00C26F4A"/>
    <w:rsid w:val="00C301DB"/>
    <w:rsid w:val="00C32AF7"/>
    <w:rsid w:val="00C3363B"/>
    <w:rsid w:val="00C33A8E"/>
    <w:rsid w:val="00C35083"/>
    <w:rsid w:val="00C3604D"/>
    <w:rsid w:val="00C4157E"/>
    <w:rsid w:val="00C4232F"/>
    <w:rsid w:val="00C425BC"/>
    <w:rsid w:val="00C43268"/>
    <w:rsid w:val="00C43B50"/>
    <w:rsid w:val="00C44926"/>
    <w:rsid w:val="00C536C4"/>
    <w:rsid w:val="00C5399C"/>
    <w:rsid w:val="00C55264"/>
    <w:rsid w:val="00C5556F"/>
    <w:rsid w:val="00C557AB"/>
    <w:rsid w:val="00C6092B"/>
    <w:rsid w:val="00C60AAE"/>
    <w:rsid w:val="00C63A30"/>
    <w:rsid w:val="00C65F3C"/>
    <w:rsid w:val="00C65FB3"/>
    <w:rsid w:val="00C7065B"/>
    <w:rsid w:val="00C707BC"/>
    <w:rsid w:val="00C72787"/>
    <w:rsid w:val="00C75E0A"/>
    <w:rsid w:val="00C76529"/>
    <w:rsid w:val="00C809AF"/>
    <w:rsid w:val="00C80C50"/>
    <w:rsid w:val="00C81170"/>
    <w:rsid w:val="00C83F9C"/>
    <w:rsid w:val="00C8402C"/>
    <w:rsid w:val="00C85216"/>
    <w:rsid w:val="00C87CBE"/>
    <w:rsid w:val="00C90D0C"/>
    <w:rsid w:val="00C92829"/>
    <w:rsid w:val="00C93865"/>
    <w:rsid w:val="00C93C3D"/>
    <w:rsid w:val="00C93F16"/>
    <w:rsid w:val="00C94553"/>
    <w:rsid w:val="00C96B9D"/>
    <w:rsid w:val="00CA424C"/>
    <w:rsid w:val="00CB179E"/>
    <w:rsid w:val="00CB22BF"/>
    <w:rsid w:val="00CB33F7"/>
    <w:rsid w:val="00CB506B"/>
    <w:rsid w:val="00CB6B35"/>
    <w:rsid w:val="00CB72E4"/>
    <w:rsid w:val="00CB794F"/>
    <w:rsid w:val="00CB7E38"/>
    <w:rsid w:val="00CC0C51"/>
    <w:rsid w:val="00CD56FE"/>
    <w:rsid w:val="00CD5AAC"/>
    <w:rsid w:val="00CD6194"/>
    <w:rsid w:val="00CE60DA"/>
    <w:rsid w:val="00CE7918"/>
    <w:rsid w:val="00CF0F42"/>
    <w:rsid w:val="00CF3E47"/>
    <w:rsid w:val="00CF4071"/>
    <w:rsid w:val="00CF4B67"/>
    <w:rsid w:val="00CF637A"/>
    <w:rsid w:val="00CF68C7"/>
    <w:rsid w:val="00CF6F0D"/>
    <w:rsid w:val="00D001D8"/>
    <w:rsid w:val="00D010DC"/>
    <w:rsid w:val="00D01DFB"/>
    <w:rsid w:val="00D01EA5"/>
    <w:rsid w:val="00D0625A"/>
    <w:rsid w:val="00D07ECA"/>
    <w:rsid w:val="00D14BFB"/>
    <w:rsid w:val="00D20626"/>
    <w:rsid w:val="00D20A33"/>
    <w:rsid w:val="00D239D4"/>
    <w:rsid w:val="00D246CB"/>
    <w:rsid w:val="00D26F3C"/>
    <w:rsid w:val="00D279A3"/>
    <w:rsid w:val="00D311F4"/>
    <w:rsid w:val="00D32FDD"/>
    <w:rsid w:val="00D3492E"/>
    <w:rsid w:val="00D34A06"/>
    <w:rsid w:val="00D34A23"/>
    <w:rsid w:val="00D37CFB"/>
    <w:rsid w:val="00D401EC"/>
    <w:rsid w:val="00D44F6D"/>
    <w:rsid w:val="00D464A4"/>
    <w:rsid w:val="00D47801"/>
    <w:rsid w:val="00D504B5"/>
    <w:rsid w:val="00D52340"/>
    <w:rsid w:val="00D53473"/>
    <w:rsid w:val="00D57574"/>
    <w:rsid w:val="00D60CBC"/>
    <w:rsid w:val="00D60EB4"/>
    <w:rsid w:val="00D61897"/>
    <w:rsid w:val="00D63E46"/>
    <w:rsid w:val="00D648D3"/>
    <w:rsid w:val="00D67D6F"/>
    <w:rsid w:val="00D70BCF"/>
    <w:rsid w:val="00D721A1"/>
    <w:rsid w:val="00D72EA6"/>
    <w:rsid w:val="00D73516"/>
    <w:rsid w:val="00D739C6"/>
    <w:rsid w:val="00D741FA"/>
    <w:rsid w:val="00D74901"/>
    <w:rsid w:val="00D77D98"/>
    <w:rsid w:val="00D8011A"/>
    <w:rsid w:val="00D818E5"/>
    <w:rsid w:val="00D81BA6"/>
    <w:rsid w:val="00D858D1"/>
    <w:rsid w:val="00D866BC"/>
    <w:rsid w:val="00D86F06"/>
    <w:rsid w:val="00D87CBB"/>
    <w:rsid w:val="00D87E4F"/>
    <w:rsid w:val="00D947D7"/>
    <w:rsid w:val="00D9644E"/>
    <w:rsid w:val="00DA0CF5"/>
    <w:rsid w:val="00DA4C20"/>
    <w:rsid w:val="00DA58C2"/>
    <w:rsid w:val="00DA65AD"/>
    <w:rsid w:val="00DA761B"/>
    <w:rsid w:val="00DB4188"/>
    <w:rsid w:val="00DB7FD7"/>
    <w:rsid w:val="00DC0A3B"/>
    <w:rsid w:val="00DC1EA6"/>
    <w:rsid w:val="00DC274F"/>
    <w:rsid w:val="00DC28AD"/>
    <w:rsid w:val="00DC3A23"/>
    <w:rsid w:val="00DC4D3D"/>
    <w:rsid w:val="00DC6C6F"/>
    <w:rsid w:val="00DC74A1"/>
    <w:rsid w:val="00DD2410"/>
    <w:rsid w:val="00DD2415"/>
    <w:rsid w:val="00DD2EFF"/>
    <w:rsid w:val="00DD3096"/>
    <w:rsid w:val="00DD3CF4"/>
    <w:rsid w:val="00DD6A04"/>
    <w:rsid w:val="00DE0529"/>
    <w:rsid w:val="00DE313A"/>
    <w:rsid w:val="00DE4C84"/>
    <w:rsid w:val="00DE4DD7"/>
    <w:rsid w:val="00DE67A9"/>
    <w:rsid w:val="00DE7204"/>
    <w:rsid w:val="00DF007F"/>
    <w:rsid w:val="00DF11DA"/>
    <w:rsid w:val="00DF2A90"/>
    <w:rsid w:val="00DF2E78"/>
    <w:rsid w:val="00DF3846"/>
    <w:rsid w:val="00DF3F3B"/>
    <w:rsid w:val="00DF6454"/>
    <w:rsid w:val="00E00090"/>
    <w:rsid w:val="00E00395"/>
    <w:rsid w:val="00E00586"/>
    <w:rsid w:val="00E01C3C"/>
    <w:rsid w:val="00E038EB"/>
    <w:rsid w:val="00E041B7"/>
    <w:rsid w:val="00E05097"/>
    <w:rsid w:val="00E05E29"/>
    <w:rsid w:val="00E06038"/>
    <w:rsid w:val="00E062AD"/>
    <w:rsid w:val="00E06782"/>
    <w:rsid w:val="00E06B46"/>
    <w:rsid w:val="00E0734C"/>
    <w:rsid w:val="00E104BA"/>
    <w:rsid w:val="00E11BF6"/>
    <w:rsid w:val="00E13175"/>
    <w:rsid w:val="00E14B58"/>
    <w:rsid w:val="00E163C8"/>
    <w:rsid w:val="00E21631"/>
    <w:rsid w:val="00E21D05"/>
    <w:rsid w:val="00E25C51"/>
    <w:rsid w:val="00E27334"/>
    <w:rsid w:val="00E3268E"/>
    <w:rsid w:val="00E35C91"/>
    <w:rsid w:val="00E37AE1"/>
    <w:rsid w:val="00E4173F"/>
    <w:rsid w:val="00E42B78"/>
    <w:rsid w:val="00E441D1"/>
    <w:rsid w:val="00E45B0E"/>
    <w:rsid w:val="00E45FFB"/>
    <w:rsid w:val="00E56AAE"/>
    <w:rsid w:val="00E572CD"/>
    <w:rsid w:val="00E60DD8"/>
    <w:rsid w:val="00E618A3"/>
    <w:rsid w:val="00E63088"/>
    <w:rsid w:val="00E63F10"/>
    <w:rsid w:val="00E652FE"/>
    <w:rsid w:val="00E658A7"/>
    <w:rsid w:val="00E66995"/>
    <w:rsid w:val="00E6719E"/>
    <w:rsid w:val="00E674D0"/>
    <w:rsid w:val="00E7175D"/>
    <w:rsid w:val="00E72A94"/>
    <w:rsid w:val="00E73D98"/>
    <w:rsid w:val="00E816E9"/>
    <w:rsid w:val="00E82267"/>
    <w:rsid w:val="00E85B7C"/>
    <w:rsid w:val="00E86D53"/>
    <w:rsid w:val="00E87908"/>
    <w:rsid w:val="00E903DE"/>
    <w:rsid w:val="00E91F1E"/>
    <w:rsid w:val="00E936D6"/>
    <w:rsid w:val="00E94F55"/>
    <w:rsid w:val="00EA528E"/>
    <w:rsid w:val="00EA6B56"/>
    <w:rsid w:val="00EA79DA"/>
    <w:rsid w:val="00EA7E53"/>
    <w:rsid w:val="00EB2A00"/>
    <w:rsid w:val="00EB60B0"/>
    <w:rsid w:val="00EB63F6"/>
    <w:rsid w:val="00EB6CA3"/>
    <w:rsid w:val="00EB6CEF"/>
    <w:rsid w:val="00EC1279"/>
    <w:rsid w:val="00EC18A0"/>
    <w:rsid w:val="00EC18E0"/>
    <w:rsid w:val="00EC3765"/>
    <w:rsid w:val="00EC4AF7"/>
    <w:rsid w:val="00ED042F"/>
    <w:rsid w:val="00ED10C6"/>
    <w:rsid w:val="00ED27F6"/>
    <w:rsid w:val="00EE19C9"/>
    <w:rsid w:val="00EE51F9"/>
    <w:rsid w:val="00EE6EE9"/>
    <w:rsid w:val="00EE7E45"/>
    <w:rsid w:val="00EF041F"/>
    <w:rsid w:val="00EF21DB"/>
    <w:rsid w:val="00EF2CBC"/>
    <w:rsid w:val="00EF2EB7"/>
    <w:rsid w:val="00EF480B"/>
    <w:rsid w:val="00EF7818"/>
    <w:rsid w:val="00F009AB"/>
    <w:rsid w:val="00F06CBF"/>
    <w:rsid w:val="00F07280"/>
    <w:rsid w:val="00F07C3F"/>
    <w:rsid w:val="00F12403"/>
    <w:rsid w:val="00F13D8D"/>
    <w:rsid w:val="00F14BF7"/>
    <w:rsid w:val="00F1563A"/>
    <w:rsid w:val="00F17584"/>
    <w:rsid w:val="00F23BDB"/>
    <w:rsid w:val="00F23FD2"/>
    <w:rsid w:val="00F269D6"/>
    <w:rsid w:val="00F270F2"/>
    <w:rsid w:val="00F27455"/>
    <w:rsid w:val="00F30A5B"/>
    <w:rsid w:val="00F30FF4"/>
    <w:rsid w:val="00F34445"/>
    <w:rsid w:val="00F3491E"/>
    <w:rsid w:val="00F34AB1"/>
    <w:rsid w:val="00F35359"/>
    <w:rsid w:val="00F36418"/>
    <w:rsid w:val="00F3693B"/>
    <w:rsid w:val="00F36B9C"/>
    <w:rsid w:val="00F36C8B"/>
    <w:rsid w:val="00F41029"/>
    <w:rsid w:val="00F4329A"/>
    <w:rsid w:val="00F459C5"/>
    <w:rsid w:val="00F51933"/>
    <w:rsid w:val="00F53E9B"/>
    <w:rsid w:val="00F54A98"/>
    <w:rsid w:val="00F55869"/>
    <w:rsid w:val="00F56262"/>
    <w:rsid w:val="00F57FE7"/>
    <w:rsid w:val="00F61943"/>
    <w:rsid w:val="00F61C1F"/>
    <w:rsid w:val="00F62F8F"/>
    <w:rsid w:val="00F63DF5"/>
    <w:rsid w:val="00F650BF"/>
    <w:rsid w:val="00F66258"/>
    <w:rsid w:val="00F6648D"/>
    <w:rsid w:val="00F668D4"/>
    <w:rsid w:val="00F71188"/>
    <w:rsid w:val="00F72B4A"/>
    <w:rsid w:val="00F74496"/>
    <w:rsid w:val="00F77282"/>
    <w:rsid w:val="00F80004"/>
    <w:rsid w:val="00F8240B"/>
    <w:rsid w:val="00F82F47"/>
    <w:rsid w:val="00F83AB6"/>
    <w:rsid w:val="00F85BAF"/>
    <w:rsid w:val="00F85DFB"/>
    <w:rsid w:val="00F86CC8"/>
    <w:rsid w:val="00F90216"/>
    <w:rsid w:val="00F9428B"/>
    <w:rsid w:val="00F94D3F"/>
    <w:rsid w:val="00F952C9"/>
    <w:rsid w:val="00F959FD"/>
    <w:rsid w:val="00FA01C9"/>
    <w:rsid w:val="00FA0350"/>
    <w:rsid w:val="00FA14A1"/>
    <w:rsid w:val="00FA32A3"/>
    <w:rsid w:val="00FA499C"/>
    <w:rsid w:val="00FA56ED"/>
    <w:rsid w:val="00FA591C"/>
    <w:rsid w:val="00FA6631"/>
    <w:rsid w:val="00FA7F15"/>
    <w:rsid w:val="00FB125C"/>
    <w:rsid w:val="00FB2CA3"/>
    <w:rsid w:val="00FB3F7A"/>
    <w:rsid w:val="00FB4465"/>
    <w:rsid w:val="00FB5DF0"/>
    <w:rsid w:val="00FB7092"/>
    <w:rsid w:val="00FC20BD"/>
    <w:rsid w:val="00FC28CA"/>
    <w:rsid w:val="00FC3EF1"/>
    <w:rsid w:val="00FC4A35"/>
    <w:rsid w:val="00FC5985"/>
    <w:rsid w:val="00FD0EE2"/>
    <w:rsid w:val="00FD1F58"/>
    <w:rsid w:val="00FD2201"/>
    <w:rsid w:val="00FD3661"/>
    <w:rsid w:val="00FD7FA2"/>
    <w:rsid w:val="00FE2A03"/>
    <w:rsid w:val="00FE3157"/>
    <w:rsid w:val="00FE321C"/>
    <w:rsid w:val="00FE3C04"/>
    <w:rsid w:val="00FE48B2"/>
    <w:rsid w:val="00FE6412"/>
    <w:rsid w:val="00FE6539"/>
    <w:rsid w:val="00FE77BD"/>
    <w:rsid w:val="00FF0742"/>
    <w:rsid w:val="00FF1CA2"/>
    <w:rsid w:val="00FF4DEF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106A2F"/>
  <w15:chartTrackingRefBased/>
  <w15:docId w15:val="{2A4DDCFE-9F05-1746-A70C-2CB5A657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090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5A9C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85A9C"/>
    <w:rPr>
      <w:rFonts w:eastAsia="Calibri"/>
      <w:sz w:val="24"/>
      <w:lang w:val="en-US" w:eastAsia="en-US" w:bidi="ar-SA"/>
    </w:rPr>
  </w:style>
  <w:style w:type="character" w:styleId="Hyperlink">
    <w:name w:val="Hyperlink"/>
    <w:rsid w:val="00585A9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A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85A9C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uiPriority w:val="99"/>
    <w:rsid w:val="00585A9C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39"/>
    <w:rsid w:val="00D81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file-name">
    <w:name w:val="profile-name"/>
    <w:basedOn w:val="Normal"/>
    <w:rsid w:val="00E35C91"/>
    <w:pPr>
      <w:spacing w:before="100" w:beforeAutospacing="1" w:after="100" w:afterAutospacing="1"/>
    </w:pPr>
    <w:rPr>
      <w:rFonts w:eastAsia="Times New Roman"/>
    </w:rPr>
  </w:style>
  <w:style w:type="paragraph" w:styleId="Footer">
    <w:name w:val="footer"/>
    <w:basedOn w:val="Normal"/>
    <w:link w:val="FooterChar"/>
    <w:rsid w:val="000F58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58B3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916">
          <w:marLeft w:val="150"/>
          <w:marRight w:val="0"/>
          <w:marTop w:val="1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A7AAD-C6AC-4E25-ADD8-7859AE6E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3467</CharactersWithSpaces>
  <SharedDoc>false</SharedDoc>
  <HLinks>
    <vt:vector size="6" baseType="variant">
      <vt:variant>
        <vt:i4>6619240</vt:i4>
      </vt:variant>
      <vt:variant>
        <vt:i4>0</vt:i4>
      </vt:variant>
      <vt:variant>
        <vt:i4>0</vt:i4>
      </vt:variant>
      <vt:variant>
        <vt:i4>5</vt:i4>
      </vt:variant>
      <vt:variant>
        <vt:lpwstr>https://dost.kp.gov.pk/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Yousaf Ali</cp:lastModifiedBy>
  <cp:revision>8</cp:revision>
  <cp:lastPrinted>2018-06-04T05:55:00Z</cp:lastPrinted>
  <dcterms:created xsi:type="dcterms:W3CDTF">2023-11-01T08:18:00Z</dcterms:created>
  <dcterms:modified xsi:type="dcterms:W3CDTF">2026-05-11T06:46:00Z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8dd196b03c22b374e36d2f336a062b0ad6ed66c59c9cfc6cb5a52a44007dd441</vt:lpwstr>
  </property>
</Properties>
</file>