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EADB0" w14:textId="77777777" w:rsidR="006178D8" w:rsidRDefault="006178D8" w:rsidP="006178D8">
      <w:pPr>
        <w:pStyle w:val="Heading2"/>
        <w:jc w:val="center"/>
      </w:pPr>
      <w:r>
        <w:t>Deliverables Submission Proforma</w:t>
      </w:r>
    </w:p>
    <w:p w14:paraId="08AA31CD" w14:textId="77777777" w:rsidR="006178D8" w:rsidRDefault="006178D8" w:rsidP="009A0C7A">
      <w:pPr>
        <w:jc w:val="both"/>
      </w:pPr>
      <w:r w:rsidRPr="006178D8">
        <w:t xml:space="preserve">All students who have completed their </w:t>
      </w:r>
      <w:r w:rsidR="00446EE7">
        <w:t>Undergraduate research program</w:t>
      </w:r>
      <w:r w:rsidRPr="006178D8">
        <w:t xml:space="preserve"> are required to submit the following deliverables in both soft and hard form. Please ensure that each deliverable is properly completed and verified by </w:t>
      </w:r>
      <w:r>
        <w:t xml:space="preserve">  </w:t>
      </w:r>
      <w:r w:rsidRPr="006178D8">
        <w:t>your supervisor prior to submission.</w:t>
      </w:r>
    </w:p>
    <w:tbl>
      <w:tblPr>
        <w:tblStyle w:val="TableGrid"/>
        <w:tblW w:w="9060" w:type="dxa"/>
        <w:tblLook w:val="04A0" w:firstRow="1" w:lastRow="0" w:firstColumn="1" w:lastColumn="0" w:noHBand="0" w:noVBand="1"/>
      </w:tblPr>
      <w:tblGrid>
        <w:gridCol w:w="1032"/>
        <w:gridCol w:w="5767"/>
        <w:gridCol w:w="2261"/>
      </w:tblGrid>
      <w:tr w:rsidR="006178D8" w14:paraId="40844F34" w14:textId="77777777" w:rsidTr="006178D8">
        <w:trPr>
          <w:trHeight w:val="416"/>
        </w:trPr>
        <w:tc>
          <w:tcPr>
            <w:tcW w:w="1032" w:type="dxa"/>
          </w:tcPr>
          <w:p w14:paraId="04453881" w14:textId="77777777" w:rsidR="006178D8" w:rsidRDefault="006178D8" w:rsidP="006178D8">
            <w:pPr>
              <w:jc w:val="center"/>
            </w:pPr>
            <w:proofErr w:type="spellStart"/>
            <w:r>
              <w:t>S.No</w:t>
            </w:r>
            <w:proofErr w:type="spellEnd"/>
          </w:p>
        </w:tc>
        <w:tc>
          <w:tcPr>
            <w:tcW w:w="5767" w:type="dxa"/>
          </w:tcPr>
          <w:p w14:paraId="6E9554B9" w14:textId="77777777" w:rsidR="006178D8" w:rsidRDefault="006178D8" w:rsidP="006178D8">
            <w:pPr>
              <w:jc w:val="center"/>
            </w:pPr>
            <w:r>
              <w:t>Deliverable</w:t>
            </w:r>
          </w:p>
        </w:tc>
        <w:tc>
          <w:tcPr>
            <w:tcW w:w="2261" w:type="dxa"/>
          </w:tcPr>
          <w:p w14:paraId="71E02F52" w14:textId="77777777" w:rsidR="006178D8" w:rsidRDefault="006178D8" w:rsidP="006178D8">
            <w:pPr>
              <w:jc w:val="center"/>
            </w:pPr>
            <w:r>
              <w:t>Remarks</w:t>
            </w:r>
          </w:p>
        </w:tc>
      </w:tr>
      <w:tr w:rsidR="006178D8" w14:paraId="3C3FF060" w14:textId="77777777" w:rsidTr="006178D8">
        <w:trPr>
          <w:trHeight w:val="416"/>
        </w:trPr>
        <w:tc>
          <w:tcPr>
            <w:tcW w:w="1032" w:type="dxa"/>
          </w:tcPr>
          <w:p w14:paraId="2EDF65D1" w14:textId="77777777" w:rsidR="006178D8" w:rsidRDefault="006178D8" w:rsidP="006178D8">
            <w:pPr>
              <w:jc w:val="center"/>
            </w:pPr>
            <w:r>
              <w:t>1</w:t>
            </w:r>
          </w:p>
        </w:tc>
        <w:tc>
          <w:tcPr>
            <w:tcW w:w="5767" w:type="dxa"/>
          </w:tcPr>
          <w:p w14:paraId="4B51DA4B" w14:textId="635516AB" w:rsidR="006178D8" w:rsidRDefault="006178D8" w:rsidP="00890BEE">
            <w:r>
              <w:t>Research Report / Thesis</w:t>
            </w:r>
            <w:r w:rsidR="00123C56">
              <w:t xml:space="preserve"> (Hard bounded with Logo of DGST and </w:t>
            </w:r>
            <w:r w:rsidR="00457301">
              <w:t>acknowledgement)</w:t>
            </w:r>
          </w:p>
        </w:tc>
        <w:tc>
          <w:tcPr>
            <w:tcW w:w="2261" w:type="dxa"/>
          </w:tcPr>
          <w:p w14:paraId="1E304125" w14:textId="77777777" w:rsidR="006178D8" w:rsidRDefault="006178D8" w:rsidP="00890BEE"/>
        </w:tc>
      </w:tr>
      <w:tr w:rsidR="006178D8" w14:paraId="0E5DD209" w14:textId="77777777" w:rsidTr="006178D8">
        <w:trPr>
          <w:trHeight w:val="416"/>
        </w:trPr>
        <w:tc>
          <w:tcPr>
            <w:tcW w:w="1032" w:type="dxa"/>
          </w:tcPr>
          <w:p w14:paraId="7BF554BC" w14:textId="77777777" w:rsidR="006178D8" w:rsidRDefault="006178D8" w:rsidP="006178D8">
            <w:pPr>
              <w:jc w:val="center"/>
            </w:pPr>
            <w:r>
              <w:t>2</w:t>
            </w:r>
          </w:p>
        </w:tc>
        <w:tc>
          <w:tcPr>
            <w:tcW w:w="5767" w:type="dxa"/>
          </w:tcPr>
          <w:p w14:paraId="0DC0A38A" w14:textId="77777777" w:rsidR="006178D8" w:rsidRDefault="006178D8" w:rsidP="00890BEE">
            <w:r>
              <w:t>Prototype (if applicable)</w:t>
            </w:r>
          </w:p>
        </w:tc>
        <w:tc>
          <w:tcPr>
            <w:tcW w:w="2261" w:type="dxa"/>
          </w:tcPr>
          <w:p w14:paraId="324EA6B2" w14:textId="77777777" w:rsidR="006178D8" w:rsidRDefault="006178D8" w:rsidP="00890BEE"/>
        </w:tc>
      </w:tr>
      <w:tr w:rsidR="006178D8" w14:paraId="2952EFD7" w14:textId="77777777" w:rsidTr="006178D8">
        <w:trPr>
          <w:trHeight w:val="416"/>
        </w:trPr>
        <w:tc>
          <w:tcPr>
            <w:tcW w:w="1032" w:type="dxa"/>
          </w:tcPr>
          <w:p w14:paraId="404F4ECE" w14:textId="77777777" w:rsidR="006178D8" w:rsidRDefault="006178D8" w:rsidP="006178D8">
            <w:pPr>
              <w:jc w:val="center"/>
            </w:pPr>
            <w:r>
              <w:t>3</w:t>
            </w:r>
          </w:p>
        </w:tc>
        <w:tc>
          <w:tcPr>
            <w:tcW w:w="5767" w:type="dxa"/>
          </w:tcPr>
          <w:p w14:paraId="3D8EFCC4" w14:textId="687E3AE8" w:rsidR="006178D8" w:rsidRDefault="006178D8" w:rsidP="00123C56">
            <w:r>
              <w:t>Conference / Journal Paper</w:t>
            </w:r>
            <w:r w:rsidR="00123C56">
              <w:t xml:space="preserve"> (with DGST </w:t>
            </w:r>
            <w:r w:rsidR="00457301">
              <w:t>acknowledgement)</w:t>
            </w:r>
          </w:p>
        </w:tc>
        <w:tc>
          <w:tcPr>
            <w:tcW w:w="2261" w:type="dxa"/>
          </w:tcPr>
          <w:p w14:paraId="3183D36E" w14:textId="77777777" w:rsidR="006178D8" w:rsidRDefault="006178D8" w:rsidP="00890BEE"/>
        </w:tc>
      </w:tr>
      <w:tr w:rsidR="006178D8" w14:paraId="7E39A239" w14:textId="77777777" w:rsidTr="006178D8">
        <w:trPr>
          <w:trHeight w:val="667"/>
        </w:trPr>
        <w:tc>
          <w:tcPr>
            <w:tcW w:w="1032" w:type="dxa"/>
          </w:tcPr>
          <w:p w14:paraId="6DC7CC84" w14:textId="77777777" w:rsidR="006178D8" w:rsidRDefault="00D856BD" w:rsidP="006178D8">
            <w:pPr>
              <w:jc w:val="center"/>
            </w:pPr>
            <w:r>
              <w:t>4</w:t>
            </w:r>
          </w:p>
        </w:tc>
        <w:tc>
          <w:tcPr>
            <w:tcW w:w="5767" w:type="dxa"/>
          </w:tcPr>
          <w:p w14:paraId="11296B22" w14:textId="77777777" w:rsidR="006178D8" w:rsidRDefault="006178D8" w:rsidP="00890BEE">
            <w:r>
              <w:t>Closing Report (Final – Physical and Financial)</w:t>
            </w:r>
          </w:p>
          <w:p w14:paraId="24FDD3C0" w14:textId="55526F55" w:rsidR="00457301" w:rsidRDefault="00457301" w:rsidP="00890BEE">
            <w:r>
              <w:t xml:space="preserve">Format attached </w:t>
            </w:r>
          </w:p>
        </w:tc>
        <w:tc>
          <w:tcPr>
            <w:tcW w:w="2261" w:type="dxa"/>
          </w:tcPr>
          <w:p w14:paraId="38B12087" w14:textId="77777777" w:rsidR="006178D8" w:rsidRDefault="006178D8" w:rsidP="00890BEE"/>
        </w:tc>
      </w:tr>
      <w:tr w:rsidR="006178D8" w14:paraId="1E4CD838" w14:textId="77777777" w:rsidTr="006178D8">
        <w:trPr>
          <w:trHeight w:val="416"/>
        </w:trPr>
        <w:tc>
          <w:tcPr>
            <w:tcW w:w="1032" w:type="dxa"/>
          </w:tcPr>
          <w:p w14:paraId="041153FB" w14:textId="77777777" w:rsidR="006178D8" w:rsidRDefault="00D856BD" w:rsidP="006178D8">
            <w:pPr>
              <w:jc w:val="center"/>
            </w:pPr>
            <w:r>
              <w:t>5</w:t>
            </w:r>
          </w:p>
        </w:tc>
        <w:tc>
          <w:tcPr>
            <w:tcW w:w="5767" w:type="dxa"/>
          </w:tcPr>
          <w:p w14:paraId="27CF6D9F" w14:textId="188310CB" w:rsidR="006178D8" w:rsidRDefault="006178D8" w:rsidP="00890BEE">
            <w:r>
              <w:t>Poster</w:t>
            </w:r>
            <w:r w:rsidR="005473FE">
              <w:t xml:space="preserve"> (2x5 ft in color)</w:t>
            </w:r>
          </w:p>
        </w:tc>
        <w:tc>
          <w:tcPr>
            <w:tcW w:w="2261" w:type="dxa"/>
          </w:tcPr>
          <w:p w14:paraId="5BAD3165" w14:textId="77777777" w:rsidR="006178D8" w:rsidRDefault="006178D8" w:rsidP="00890BEE"/>
        </w:tc>
      </w:tr>
      <w:tr w:rsidR="006178D8" w14:paraId="0A3F730E" w14:textId="77777777" w:rsidTr="006178D8">
        <w:trPr>
          <w:trHeight w:val="416"/>
        </w:trPr>
        <w:tc>
          <w:tcPr>
            <w:tcW w:w="1032" w:type="dxa"/>
          </w:tcPr>
          <w:p w14:paraId="050F9EBC" w14:textId="77777777" w:rsidR="006178D8" w:rsidRDefault="00D856BD" w:rsidP="006178D8">
            <w:pPr>
              <w:jc w:val="center"/>
            </w:pPr>
            <w:r>
              <w:t>6</w:t>
            </w:r>
          </w:p>
        </w:tc>
        <w:tc>
          <w:tcPr>
            <w:tcW w:w="5767" w:type="dxa"/>
          </w:tcPr>
          <w:p w14:paraId="4349433A" w14:textId="31D841E7" w:rsidR="006178D8" w:rsidRDefault="006178D8" w:rsidP="00890BEE">
            <w:r>
              <w:t>Data Sets</w:t>
            </w:r>
            <w:r w:rsidR="005473FE">
              <w:t xml:space="preserve"> (in thesis)</w:t>
            </w:r>
          </w:p>
        </w:tc>
        <w:tc>
          <w:tcPr>
            <w:tcW w:w="2261" w:type="dxa"/>
          </w:tcPr>
          <w:p w14:paraId="6CA4D2FF" w14:textId="77777777" w:rsidR="006178D8" w:rsidRDefault="006178D8" w:rsidP="00890BEE"/>
        </w:tc>
      </w:tr>
      <w:tr w:rsidR="006178D8" w14:paraId="79148388" w14:textId="77777777" w:rsidTr="006178D8">
        <w:trPr>
          <w:trHeight w:val="404"/>
        </w:trPr>
        <w:tc>
          <w:tcPr>
            <w:tcW w:w="1032" w:type="dxa"/>
          </w:tcPr>
          <w:p w14:paraId="3F2DA1A6" w14:textId="77777777" w:rsidR="006178D8" w:rsidRDefault="00D856BD" w:rsidP="006178D8">
            <w:pPr>
              <w:jc w:val="center"/>
            </w:pPr>
            <w:r>
              <w:t>7</w:t>
            </w:r>
          </w:p>
        </w:tc>
        <w:tc>
          <w:tcPr>
            <w:tcW w:w="5767" w:type="dxa"/>
          </w:tcPr>
          <w:p w14:paraId="549F34AC" w14:textId="2F52E826" w:rsidR="006178D8" w:rsidRDefault="006178D8" w:rsidP="00890BEE">
            <w:r>
              <w:t>Infographics</w:t>
            </w:r>
            <w:r w:rsidR="005473FE">
              <w:t xml:space="preserve"> </w:t>
            </w:r>
            <w:r w:rsidR="005473FE">
              <w:t>(in thesis)</w:t>
            </w:r>
          </w:p>
        </w:tc>
        <w:tc>
          <w:tcPr>
            <w:tcW w:w="2261" w:type="dxa"/>
          </w:tcPr>
          <w:p w14:paraId="7AB47C61" w14:textId="77777777" w:rsidR="006178D8" w:rsidRDefault="006178D8" w:rsidP="00890BEE"/>
        </w:tc>
      </w:tr>
      <w:tr w:rsidR="006178D8" w14:paraId="7F001FA6" w14:textId="77777777" w:rsidTr="006178D8">
        <w:trPr>
          <w:trHeight w:val="404"/>
        </w:trPr>
        <w:tc>
          <w:tcPr>
            <w:tcW w:w="1032" w:type="dxa"/>
          </w:tcPr>
          <w:p w14:paraId="2306E0A2" w14:textId="77777777" w:rsidR="006178D8" w:rsidRDefault="00D856BD" w:rsidP="006178D8">
            <w:pPr>
              <w:jc w:val="center"/>
            </w:pPr>
            <w:r>
              <w:t>8</w:t>
            </w:r>
          </w:p>
        </w:tc>
        <w:tc>
          <w:tcPr>
            <w:tcW w:w="5767" w:type="dxa"/>
          </w:tcPr>
          <w:p w14:paraId="59E473CD" w14:textId="77777777" w:rsidR="006178D8" w:rsidRDefault="006178D8" w:rsidP="00890BEE">
            <w:r w:rsidRPr="006178D8">
              <w:t>Videography (A short video featuring the student and Principal Investigator explaining how the grant has been beneficial and its overall impact.)</w:t>
            </w:r>
          </w:p>
        </w:tc>
        <w:tc>
          <w:tcPr>
            <w:tcW w:w="2261" w:type="dxa"/>
          </w:tcPr>
          <w:p w14:paraId="2C3B6E38" w14:textId="77777777" w:rsidR="006178D8" w:rsidRDefault="006178D8" w:rsidP="00890BEE"/>
        </w:tc>
      </w:tr>
    </w:tbl>
    <w:p w14:paraId="42CB242E" w14:textId="77777777" w:rsidR="006178D8" w:rsidRDefault="006178D8" w:rsidP="006178D8"/>
    <w:p w14:paraId="0637E2BD" w14:textId="77777777" w:rsidR="006178D8" w:rsidRDefault="006178D8" w:rsidP="006178D8">
      <w:pPr>
        <w:pStyle w:val="Heading3"/>
      </w:pPr>
      <w:r>
        <w:t>Student Details</w:t>
      </w:r>
    </w:p>
    <w:p w14:paraId="290220F6" w14:textId="77777777" w:rsidR="006178D8" w:rsidRDefault="006178D8" w:rsidP="006178D8">
      <w:pPr>
        <w:spacing w:line="240" w:lineRule="auto"/>
      </w:pPr>
      <w:r>
        <w:t>Name: ________________________________________</w:t>
      </w:r>
    </w:p>
    <w:p w14:paraId="51B74EF7" w14:textId="77777777" w:rsidR="006178D8" w:rsidRDefault="006178D8" w:rsidP="006178D8">
      <w:pPr>
        <w:spacing w:line="240" w:lineRule="auto"/>
      </w:pPr>
      <w:r>
        <w:t>Project Title: ________________________________________</w:t>
      </w:r>
    </w:p>
    <w:p w14:paraId="005D2C28" w14:textId="77777777" w:rsidR="006178D8" w:rsidRDefault="006178D8" w:rsidP="006178D8">
      <w:pPr>
        <w:spacing w:line="240" w:lineRule="auto"/>
      </w:pPr>
      <w:r>
        <w:t>Department: ________________________________________</w:t>
      </w:r>
    </w:p>
    <w:p w14:paraId="1173A684" w14:textId="77777777" w:rsidR="006178D8" w:rsidRDefault="006178D8" w:rsidP="006178D8">
      <w:pPr>
        <w:spacing w:line="240" w:lineRule="auto"/>
      </w:pPr>
      <w:r>
        <w:t>University: ________________________________________</w:t>
      </w:r>
    </w:p>
    <w:p w14:paraId="1CC7E156" w14:textId="77777777" w:rsidR="006178D8" w:rsidRDefault="006178D8" w:rsidP="006178D8">
      <w:pPr>
        <w:spacing w:line="240" w:lineRule="auto"/>
      </w:pPr>
      <w:r>
        <w:t>Supervisor Name</w:t>
      </w:r>
      <w:r w:rsidR="00033E2D">
        <w:t xml:space="preserve"> and Sign</w:t>
      </w:r>
      <w:r>
        <w:t>: ________________________________________</w:t>
      </w:r>
    </w:p>
    <w:p w14:paraId="3B1C57BF" w14:textId="77777777" w:rsidR="00033E2D" w:rsidRDefault="00033E2D" w:rsidP="006178D8">
      <w:pPr>
        <w:spacing w:line="240" w:lineRule="auto"/>
      </w:pPr>
      <w:r>
        <w:t>Director Oric Name and Sign:</w:t>
      </w:r>
    </w:p>
    <w:p w14:paraId="495F0C95" w14:textId="77777777" w:rsidR="006178D8" w:rsidRDefault="00033E2D" w:rsidP="006178D8">
      <w:pPr>
        <w:spacing w:line="240" w:lineRule="auto"/>
      </w:pPr>
      <w:r>
        <w:t>Date: ________________________________________</w:t>
      </w:r>
    </w:p>
    <w:sectPr w:rsidR="006178D8" w:rsidSect="006178D8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8D8D8" w14:textId="77777777" w:rsidR="008810C2" w:rsidRDefault="008810C2" w:rsidP="006178D8">
      <w:pPr>
        <w:spacing w:after="0" w:line="240" w:lineRule="auto"/>
      </w:pPr>
      <w:r>
        <w:separator/>
      </w:r>
    </w:p>
  </w:endnote>
  <w:endnote w:type="continuationSeparator" w:id="0">
    <w:p w14:paraId="27704043" w14:textId="77777777" w:rsidR="008810C2" w:rsidRDefault="008810C2" w:rsidP="0061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1F3BF" w14:textId="77777777" w:rsidR="008810C2" w:rsidRDefault="008810C2" w:rsidP="006178D8">
      <w:pPr>
        <w:spacing w:after="0" w:line="240" w:lineRule="auto"/>
      </w:pPr>
      <w:r>
        <w:separator/>
      </w:r>
    </w:p>
  </w:footnote>
  <w:footnote w:type="continuationSeparator" w:id="0">
    <w:p w14:paraId="675E79A1" w14:textId="77777777" w:rsidR="008810C2" w:rsidRDefault="008810C2" w:rsidP="00617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8D8"/>
    <w:rsid w:val="00033E2D"/>
    <w:rsid w:val="0003782C"/>
    <w:rsid w:val="00123C56"/>
    <w:rsid w:val="00156D56"/>
    <w:rsid w:val="00157F86"/>
    <w:rsid w:val="0024207E"/>
    <w:rsid w:val="003740EB"/>
    <w:rsid w:val="00446EE7"/>
    <w:rsid w:val="00457301"/>
    <w:rsid w:val="005473FE"/>
    <w:rsid w:val="006178D8"/>
    <w:rsid w:val="00784FD1"/>
    <w:rsid w:val="008810C2"/>
    <w:rsid w:val="009920C6"/>
    <w:rsid w:val="009A0C7A"/>
    <w:rsid w:val="00B92D43"/>
    <w:rsid w:val="00D56C26"/>
    <w:rsid w:val="00D8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CF6FD"/>
  <w15:chartTrackingRefBased/>
  <w15:docId w15:val="{6E8696A5-6B23-4876-8534-15E56AB5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8D8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78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78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2D43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aliases w:val="Number Bullets,ADB paragraph numbering,Colorful List - Accent 11,List Paragraph (numbered (a))"/>
    <w:basedOn w:val="Normal"/>
    <w:link w:val="ListParagraphChar"/>
    <w:uiPriority w:val="34"/>
    <w:qFormat/>
    <w:rsid w:val="00B92D43"/>
    <w:pPr>
      <w:spacing w:after="160" w:line="259" w:lineRule="auto"/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aliases w:val="Number Bullets Char,ADB paragraph numbering Char,Colorful List - Accent 11 Char,List Paragraph (numbered (a)) Char"/>
    <w:link w:val="ListParagraph"/>
    <w:uiPriority w:val="34"/>
    <w:qFormat/>
    <w:locked/>
    <w:rsid w:val="00B92D43"/>
    <w:rPr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178D8"/>
    <w:pPr>
      <w:tabs>
        <w:tab w:val="center" w:pos="4513"/>
        <w:tab w:val="right" w:pos="9026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6178D8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178D8"/>
    <w:pPr>
      <w:tabs>
        <w:tab w:val="center" w:pos="4513"/>
        <w:tab w:val="right" w:pos="9026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6178D8"/>
    <w:rPr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178D8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178D8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178D8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table" w:styleId="TableGrid">
    <w:name w:val="Table Grid"/>
    <w:basedOn w:val="TableNormal"/>
    <w:uiPriority w:val="59"/>
    <w:rsid w:val="006178D8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Tauqeer ali shah</dc:creator>
  <cp:keywords/>
  <dc:description/>
  <cp:lastModifiedBy>Adil Khan</cp:lastModifiedBy>
  <cp:revision>21</cp:revision>
  <dcterms:created xsi:type="dcterms:W3CDTF">2025-10-31T06:30:00Z</dcterms:created>
  <dcterms:modified xsi:type="dcterms:W3CDTF">2026-08-12T11:21:00Z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a1b13569-8a65-46e5-af3d-26a707d4e5ea</vt:lpwstr>
  </property>
</Properties>
</file>